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2DC1A" w14:textId="77777777" w:rsidR="000C3DB2" w:rsidRPr="000C3DB2" w:rsidRDefault="000C3DB2" w:rsidP="000C3DB2">
      <w:pPr>
        <w:rPr>
          <w:b/>
          <w:bCs/>
        </w:rPr>
      </w:pPr>
      <w:r w:rsidRPr="000C3DB2">
        <w:rPr>
          <w:b/>
          <w:bCs/>
        </w:rPr>
        <w:t>Komisyonlar</w:t>
      </w:r>
    </w:p>
    <w:p w14:paraId="2402AE95" w14:textId="77777777" w:rsidR="000C3DB2" w:rsidRPr="000C3DB2" w:rsidRDefault="000C3DB2" w:rsidP="000C3DB2">
      <w:r w:rsidRPr="000C3DB2">
        <w:t xml:space="preserve">04 Aralık 2024 Çarşamba 11:49 tarihinde yayınlandı </w:t>
      </w:r>
    </w:p>
    <w:p w14:paraId="15F05B81" w14:textId="77777777" w:rsidR="000C3DB2" w:rsidRDefault="000C3DB2" w:rsidP="000C3DB2">
      <w:hyperlink r:id="rId4" w:tgtFrame="_blank" w:history="1">
        <w:r w:rsidRPr="000C3DB2">
          <w:rPr>
            <w:rStyle w:val="Kpr"/>
          </w:rPr>
          <w:t xml:space="preserve">AKADEMİK TEŞVİK BAŞVURU İNCELEME KOMİSYONU </w:t>
        </w:r>
      </w:hyperlink>
    </w:p>
    <w:p w14:paraId="07A19519" w14:textId="77777777" w:rsidR="000C3DB2" w:rsidRPr="000C3DB2" w:rsidRDefault="000C3DB2" w:rsidP="000C3DB2">
      <w:pPr>
        <w:rPr>
          <w:b/>
          <w:bCs/>
        </w:rPr>
      </w:pPr>
      <w:r w:rsidRPr="000C3DB2">
        <w:rPr>
          <w:b/>
          <w:bCs/>
        </w:rPr>
        <w:t>Akademik Teşvik Başvuru ve İnceleme Komisyonu</w:t>
      </w:r>
    </w:p>
    <w:p w14:paraId="5CE185D8" w14:textId="77777777" w:rsidR="000C3DB2" w:rsidRPr="000C3DB2" w:rsidRDefault="000C3DB2" w:rsidP="000C3DB2">
      <w:r w:rsidRPr="000C3DB2">
        <w:t xml:space="preserve">26 Kasım 2018 Pazartesi 08:37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3587"/>
        <w:gridCol w:w="2286"/>
      </w:tblGrid>
      <w:tr w:rsidR="000C3DB2" w:rsidRPr="000C3DB2" w14:paraId="5B3D4929" w14:textId="77777777">
        <w:trPr>
          <w:trHeight w:val="5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89E4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   AKADEMİK TEŞVİK BAŞVURU İNCELEME KOMİSYONU   </w:t>
            </w:r>
          </w:p>
        </w:tc>
      </w:tr>
      <w:tr w:rsidR="000C3DB2" w:rsidRPr="000C3DB2" w14:paraId="273444F2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92C804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B425AE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Bölüm: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BA6C083" w14:textId="77777777" w:rsidR="000C3DB2" w:rsidRPr="000C3DB2" w:rsidRDefault="000C3DB2" w:rsidP="000C3DB2">
            <w:r w:rsidRPr="000C3DB2">
              <w:t> </w:t>
            </w:r>
          </w:p>
        </w:tc>
      </w:tr>
      <w:tr w:rsidR="000C3DB2" w:rsidRPr="000C3DB2" w14:paraId="646CED5D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B45CC36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  Zerife YILDIRIM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FB7F45B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F261E80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Başkan</w:t>
            </w:r>
          </w:p>
        </w:tc>
      </w:tr>
      <w:tr w:rsidR="000C3DB2" w:rsidRPr="000C3DB2" w14:paraId="395CF4EE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DAF2F5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 Levent KAYA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A7899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56C8AA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282D65C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E2D19C4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 Arş. Gör İ. Sezer BELLİLER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3423CBB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F20CB8A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035193CB" w14:textId="77777777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0A5FB20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A9FDC2F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1CEBDBB" w14:textId="77777777" w:rsidR="000C3DB2" w:rsidRPr="000C3DB2" w:rsidRDefault="000C3DB2" w:rsidP="000C3DB2">
            <w:r w:rsidRPr="000C3DB2">
              <w:t> </w:t>
            </w:r>
          </w:p>
        </w:tc>
      </w:tr>
      <w:tr w:rsidR="000C3DB2" w:rsidRPr="000C3DB2" w14:paraId="017DA5C3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F7297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 Zeynep Müjde SAKAR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BEC43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3BC5B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Başkan</w:t>
            </w:r>
          </w:p>
        </w:tc>
      </w:tr>
      <w:tr w:rsidR="000C3DB2" w:rsidRPr="000C3DB2" w14:paraId="0AB6C24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C4CCDE2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 İhsan KURAN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983243D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7120E2D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313B9B0E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79687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 Doç. Dr. Hatice AZTİMUR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67B20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E82C4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02D43701" w14:textId="77777777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6B839AF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489C0FE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3BDC8FB" w14:textId="77777777" w:rsidR="000C3DB2" w:rsidRPr="000C3DB2" w:rsidRDefault="000C3DB2" w:rsidP="000C3DB2">
            <w:r w:rsidRPr="000C3DB2">
              <w:t> </w:t>
            </w:r>
          </w:p>
        </w:tc>
      </w:tr>
      <w:tr w:rsidR="000C3DB2" w:rsidRPr="000C3DB2" w14:paraId="083CBAFA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24ED178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 Baran ARSLAN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4C6B39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5E4DE9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Başkan</w:t>
            </w:r>
          </w:p>
        </w:tc>
      </w:tr>
      <w:tr w:rsidR="000C3DB2" w:rsidRPr="000C3DB2" w14:paraId="7976D2C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DB40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 Ömer Fauk DEMİRKOL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14F83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40093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1E0256EC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E81208A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 Kasım KAYA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ACA3EE7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BDBE58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5935EED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ACD6982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5558EE6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E57CBE6" w14:textId="77777777" w:rsidR="000C3DB2" w:rsidRPr="000C3DB2" w:rsidRDefault="000C3DB2" w:rsidP="000C3DB2">
            <w:r w:rsidRPr="000C3DB2">
              <w:t> </w:t>
            </w:r>
          </w:p>
        </w:tc>
      </w:tr>
      <w:tr w:rsidR="000C3DB2" w:rsidRPr="000C3DB2" w14:paraId="53B76ED8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7FE4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 Ahmet KAYAN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3AE2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D1AB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Başkan</w:t>
            </w:r>
          </w:p>
        </w:tc>
      </w:tr>
      <w:tr w:rsidR="000C3DB2" w:rsidRPr="000C3DB2" w14:paraId="726B2684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F24386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 Abdullah ÇELİK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B956CE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E801324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72835F4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17903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 Mithat Arman KARASU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C20AA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DD28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282F93E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4EB5B39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4175C2B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F37BBE1" w14:textId="77777777" w:rsidR="000C3DB2" w:rsidRPr="000C3DB2" w:rsidRDefault="000C3DB2" w:rsidP="000C3DB2">
            <w:r w:rsidRPr="000C3DB2">
              <w:t> </w:t>
            </w:r>
          </w:p>
        </w:tc>
      </w:tr>
      <w:tr w:rsidR="000C3DB2" w:rsidRPr="000C3DB2" w14:paraId="7670E0B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44A1E12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 Hasan TÜRKAL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A707CD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87332CD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Başkan</w:t>
            </w:r>
          </w:p>
        </w:tc>
      </w:tr>
      <w:tr w:rsidR="000C3DB2" w:rsidRPr="000C3DB2" w14:paraId="670DD36F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A1BF4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 Murat DEMİR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F5E7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8F577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3825618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1875372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Doç. Dr. Çiğdem ÇADIRCI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63D25166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16899BA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19BF605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0D1C8983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1AD422E9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574C0096" w14:textId="77777777" w:rsidR="000C3DB2" w:rsidRPr="000C3DB2" w:rsidRDefault="000C3DB2" w:rsidP="000C3DB2">
            <w:r w:rsidRPr="000C3DB2">
              <w:t> </w:t>
            </w:r>
          </w:p>
        </w:tc>
      </w:tr>
    </w:tbl>
    <w:p w14:paraId="0824FD77" w14:textId="77777777" w:rsidR="000C3DB2" w:rsidRPr="000C3DB2" w:rsidRDefault="000C3DB2" w:rsidP="000C3DB2"/>
    <w:p w14:paraId="40F32161" w14:textId="77777777" w:rsidR="000C3DB2" w:rsidRDefault="000C3DB2" w:rsidP="000C3DB2">
      <w:hyperlink r:id="rId5" w:tgtFrame="_blank" w:history="1">
        <w:r w:rsidRPr="000C3DB2">
          <w:rPr>
            <w:rStyle w:val="Kpr"/>
          </w:rPr>
          <w:t xml:space="preserve">BİLİMSEL VE SOSYAL ETKİNLİKLER KOMİSYONU </w:t>
        </w:r>
      </w:hyperlink>
    </w:p>
    <w:p w14:paraId="2BB7BBEA" w14:textId="77777777" w:rsidR="000C3DB2" w:rsidRPr="000C3DB2" w:rsidRDefault="000C3DB2" w:rsidP="000C3DB2">
      <w:pPr>
        <w:rPr>
          <w:b/>
          <w:bCs/>
        </w:rPr>
      </w:pPr>
      <w:r w:rsidRPr="000C3DB2">
        <w:rPr>
          <w:b/>
          <w:bCs/>
        </w:rPr>
        <w:t>Bilimsel ve Sosyal Etkinlikler Komisyonu</w:t>
      </w:r>
    </w:p>
    <w:p w14:paraId="42B0CE62" w14:textId="77777777" w:rsidR="000C3DB2" w:rsidRPr="000C3DB2" w:rsidRDefault="000C3DB2" w:rsidP="000C3DB2">
      <w:r w:rsidRPr="000C3DB2">
        <w:t xml:space="preserve">26 Mart 2024 Salı 11:49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3587"/>
        <w:gridCol w:w="2286"/>
      </w:tblGrid>
      <w:tr w:rsidR="000C3DB2" w:rsidRPr="000C3DB2" w14:paraId="215683FC" w14:textId="77777777">
        <w:trPr>
          <w:trHeight w:val="5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A5F4B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 xml:space="preserve">   BİLİMSEL VE SOSYAL ETKİNLİKLER KOMİSYONU  </w:t>
            </w:r>
          </w:p>
        </w:tc>
      </w:tr>
      <w:tr w:rsidR="000C3DB2" w:rsidRPr="000C3DB2" w14:paraId="6A6EC6CE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F1215D2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3DBC067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0710236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Görevi:</w:t>
            </w:r>
          </w:p>
        </w:tc>
      </w:tr>
      <w:tr w:rsidR="000C3DB2" w:rsidRPr="000C3DB2" w14:paraId="201D6DE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6CDA9F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Prof. Dr. Ömer Faruk DEMİRKOL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AFE86D5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18756E5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Başkan</w:t>
            </w:r>
          </w:p>
        </w:tc>
      </w:tr>
      <w:tr w:rsidR="000C3DB2" w:rsidRPr="000C3DB2" w14:paraId="416FF53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E012D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Dr. Öğr. Üyesi Ahmet DEMİRALP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FCF0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 xml:space="preserve">Ekonometri                      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6E5F0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1C8CAB0F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F1F0E53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 Arş. Gör Dr. Yasir KÜÇÜKŞAHİN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5759411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ABE2B36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6F5FF936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8B1C44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Arş. Gör. Dr. Ebru TANRIKULU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C830ED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09ADDE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1D582E7D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FE87C1C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Arş. Gör. Dr. Ali Burak AKSUNGUR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4EE22CD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EB9EA23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53D0E6C8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FC28DB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Arş. Gör. Dr. Ebru BİLGİN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B84349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FA064F" w14:textId="77777777" w:rsidR="000C3DB2" w:rsidRPr="000C3DB2" w:rsidRDefault="000C3DB2" w:rsidP="000C3DB2">
            <w:r w:rsidRPr="000C3DB2">
              <w:rPr>
                <w:b/>
                <w:bCs/>
                <w:i/>
                <w:iCs/>
              </w:rPr>
              <w:t>Üye</w:t>
            </w:r>
          </w:p>
        </w:tc>
      </w:tr>
      <w:tr w:rsidR="000C3DB2" w:rsidRPr="000C3DB2" w14:paraId="76C00E1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0325795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656A932" w14:textId="77777777" w:rsidR="000C3DB2" w:rsidRPr="000C3DB2" w:rsidRDefault="000C3DB2" w:rsidP="000C3DB2">
            <w:r w:rsidRPr="000C3DB2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5A5DA99" w14:textId="77777777" w:rsidR="000C3DB2" w:rsidRPr="000C3DB2" w:rsidRDefault="000C3DB2" w:rsidP="000C3DB2">
            <w:r w:rsidRPr="000C3DB2">
              <w:t> </w:t>
            </w:r>
          </w:p>
        </w:tc>
      </w:tr>
    </w:tbl>
    <w:p w14:paraId="1A445B15" w14:textId="77777777" w:rsidR="000C3DB2" w:rsidRPr="000C3DB2" w:rsidRDefault="000C3DB2" w:rsidP="000C3DB2"/>
    <w:p w14:paraId="4A5464F3" w14:textId="77777777" w:rsidR="000C3DB2" w:rsidRDefault="000C3DB2" w:rsidP="000C3DB2">
      <w:hyperlink r:id="rId6" w:tgtFrame="_blank" w:history="1">
        <w:r w:rsidRPr="000C3DB2">
          <w:rPr>
            <w:rStyle w:val="Kpr"/>
          </w:rPr>
          <w:t xml:space="preserve">BURS KOMİSYONU </w:t>
        </w:r>
      </w:hyperlink>
    </w:p>
    <w:p w14:paraId="50702694" w14:textId="77777777" w:rsidR="003B5B85" w:rsidRPr="003B5B85" w:rsidRDefault="003B5B85" w:rsidP="003B5B85">
      <w:pPr>
        <w:rPr>
          <w:b/>
          <w:bCs/>
        </w:rPr>
      </w:pPr>
      <w:r w:rsidRPr="003B5B85">
        <w:rPr>
          <w:b/>
          <w:bCs/>
        </w:rPr>
        <w:t>Burs Komisyonu</w:t>
      </w:r>
    </w:p>
    <w:p w14:paraId="7984EA5B" w14:textId="77777777" w:rsidR="003B5B85" w:rsidRPr="003B5B85" w:rsidRDefault="003B5B85" w:rsidP="003B5B85">
      <w:r w:rsidRPr="003B5B85">
        <w:t xml:space="preserve">26 Kasım 2018 Pazartesi 08:38 tarihinde yayınlandı </w:t>
      </w:r>
    </w:p>
    <w:tbl>
      <w:tblPr>
        <w:tblW w:w="10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8"/>
        <w:gridCol w:w="3601"/>
        <w:gridCol w:w="2251"/>
      </w:tblGrid>
      <w:tr w:rsidR="003B5B85" w:rsidRPr="003B5B85" w14:paraId="08A9465E" w14:textId="77777777">
        <w:trPr>
          <w:trHeight w:val="555"/>
          <w:tblCellSpacing w:w="7" w:type="dxa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1FA92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    BURS KOMİSYONU   </w:t>
            </w:r>
          </w:p>
        </w:tc>
      </w:tr>
      <w:tr w:rsidR="003B5B85" w:rsidRPr="003B5B85" w14:paraId="2C41E6D1" w14:textId="77777777">
        <w:trPr>
          <w:trHeight w:val="555"/>
          <w:tblCellSpacing w:w="7" w:type="dxa"/>
        </w:trPr>
        <w:tc>
          <w:tcPr>
            <w:tcW w:w="4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60FD27BD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6AEA6236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3CC6A8AE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4088A113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77409DF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Doç. Dr. Hasan TÜRKAL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04F8F5DC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5DFCA66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Başkan</w:t>
            </w:r>
          </w:p>
        </w:tc>
      </w:tr>
      <w:tr w:rsidR="003B5B85" w:rsidRPr="003B5B85" w14:paraId="62418EFE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81FB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Doç. Dr. Levent KAYA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5395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6CA74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</w:tr>
      <w:tr w:rsidR="003B5B85" w:rsidRPr="003B5B85" w14:paraId="55AE03D1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081791B9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Dr. Öğr. Üyesi Aylin DOĞAN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0B3E2BD2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İktisat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6B23C0F2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</w:tr>
      <w:tr w:rsidR="003B5B85" w:rsidRPr="003B5B85" w14:paraId="6296AFEA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5452A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 Dr. Ebru TANRIKULU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B26B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9E94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</w:tr>
      <w:tr w:rsidR="003B5B85" w:rsidRPr="003B5B85" w14:paraId="1DFEC107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CCCCCC"/>
            <w:vAlign w:val="center"/>
            <w:hideMark/>
          </w:tcPr>
          <w:p w14:paraId="49E7988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Doç. Dr. Abdulvahap ULUÇ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4D3117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051D254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</w:tr>
      <w:tr w:rsidR="003B5B85" w:rsidRPr="003B5B85" w14:paraId="690FEFD4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513FDB38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19C9DD98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7046D96C" w14:textId="77777777" w:rsidR="003B5B85" w:rsidRPr="003B5B85" w:rsidRDefault="003B5B85" w:rsidP="003B5B85">
            <w:r w:rsidRPr="003B5B85">
              <w:t> </w:t>
            </w:r>
          </w:p>
        </w:tc>
      </w:tr>
    </w:tbl>
    <w:p w14:paraId="01D53B8F" w14:textId="77777777" w:rsidR="003B5B85" w:rsidRPr="000C3DB2" w:rsidRDefault="003B5B85" w:rsidP="000C3DB2"/>
    <w:p w14:paraId="22B18889" w14:textId="77777777" w:rsidR="000C3DB2" w:rsidRDefault="000C3DB2" w:rsidP="000C3DB2">
      <w:hyperlink r:id="rId7" w:tgtFrame="_blank" w:history="1">
        <w:r w:rsidRPr="000C3DB2">
          <w:rPr>
            <w:rStyle w:val="Kpr"/>
          </w:rPr>
          <w:t xml:space="preserve">DR. ÖĞR. ÜYELİĞİ KADROSUNA ATANMA VE GÖREV SÜRESİ UZATMA KOMİSYONU </w:t>
        </w:r>
      </w:hyperlink>
    </w:p>
    <w:p w14:paraId="6FA56D6C" w14:textId="77777777" w:rsidR="003B5B85" w:rsidRPr="003B5B85" w:rsidRDefault="003B5B85" w:rsidP="003B5B85">
      <w:pPr>
        <w:rPr>
          <w:b/>
          <w:bCs/>
        </w:rPr>
      </w:pPr>
      <w:r w:rsidRPr="003B5B85">
        <w:rPr>
          <w:b/>
          <w:bCs/>
        </w:rPr>
        <w:t>Dr. Öğr. Üyeliği Kadrosuna Atanma ve Dr. Öğr. Üyesi Görev Uzatma Bilgi-Belge İnceleme Komisyonu</w:t>
      </w:r>
    </w:p>
    <w:p w14:paraId="3863BD46" w14:textId="77777777" w:rsidR="003B5B85" w:rsidRPr="003B5B85" w:rsidRDefault="003B5B85" w:rsidP="003B5B85">
      <w:r w:rsidRPr="003B5B85">
        <w:t xml:space="preserve">29 Ocak 2024 Pazartesi 16:05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7"/>
        <w:gridCol w:w="3213"/>
        <w:gridCol w:w="3190"/>
      </w:tblGrid>
      <w:tr w:rsidR="003B5B85" w:rsidRPr="003B5B85" w14:paraId="53C1BAD8" w14:textId="77777777">
        <w:trPr>
          <w:trHeight w:val="5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0F5C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 DR. ÖĞR. ÜYESİ GÖREV SÜRESİ UZATMA BİLGİ-BELGE İNCELEME KOMİSYONU   </w:t>
            </w:r>
          </w:p>
        </w:tc>
      </w:tr>
      <w:tr w:rsidR="003B5B85" w:rsidRPr="003B5B85" w14:paraId="105549FC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A29CB5B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06B4890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ECB825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Asil/Yedek</w:t>
            </w:r>
          </w:p>
        </w:tc>
      </w:tr>
      <w:tr w:rsidR="003B5B85" w:rsidRPr="003B5B85" w14:paraId="44C03C3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304098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Prof Dr. Murat DEMİR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CEDAC9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5024FE8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Asil</w:t>
            </w:r>
          </w:p>
        </w:tc>
      </w:tr>
      <w:tr w:rsidR="003B5B85" w:rsidRPr="003B5B85" w14:paraId="040F4A10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2E80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Doç. Dr. Nihat KÜÇÜK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BB9B8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0A0A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Asil</w:t>
            </w:r>
          </w:p>
        </w:tc>
      </w:tr>
      <w:tr w:rsidR="003B5B85" w:rsidRPr="003B5B85" w14:paraId="56F87F53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998E7C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Doç. Dr. Abdulvahap ULUÇ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A01B92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F29F068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Asil</w:t>
            </w:r>
          </w:p>
        </w:tc>
      </w:tr>
      <w:tr w:rsidR="003B5B85" w:rsidRPr="003B5B85" w14:paraId="2C1D007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39802D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Doç. Dr. Zerife YILDIRIM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F6FCD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4E8A50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Yedek</w:t>
            </w:r>
          </w:p>
        </w:tc>
      </w:tr>
      <w:tr w:rsidR="003B5B85" w:rsidRPr="003B5B85" w14:paraId="21FB2C4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FA7DA86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5774C34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CB334BE" w14:textId="77777777" w:rsidR="003B5B85" w:rsidRPr="003B5B85" w:rsidRDefault="003B5B85" w:rsidP="003B5B85">
            <w:r w:rsidRPr="003B5B85">
              <w:t> </w:t>
            </w:r>
          </w:p>
        </w:tc>
      </w:tr>
    </w:tbl>
    <w:p w14:paraId="565FEFC3" w14:textId="77777777" w:rsidR="003B5B85" w:rsidRPr="000C3DB2" w:rsidRDefault="003B5B85" w:rsidP="000C3DB2"/>
    <w:p w14:paraId="0FCFA379" w14:textId="77777777" w:rsidR="000C3DB2" w:rsidRDefault="000C3DB2" w:rsidP="000C3DB2">
      <w:hyperlink r:id="rId8" w:tgtFrame="_blank" w:history="1">
        <w:r w:rsidRPr="000C3DB2">
          <w:rPr>
            <w:rStyle w:val="Kpr"/>
          </w:rPr>
          <w:t xml:space="preserve">EĞİTİM KOMİSYONU </w:t>
        </w:r>
      </w:hyperlink>
    </w:p>
    <w:p w14:paraId="7B891103" w14:textId="77777777" w:rsidR="003B5B85" w:rsidRPr="003B5B85" w:rsidRDefault="003B5B85" w:rsidP="003B5B85">
      <w:pPr>
        <w:rPr>
          <w:b/>
          <w:bCs/>
        </w:rPr>
      </w:pPr>
      <w:r w:rsidRPr="003B5B85">
        <w:rPr>
          <w:b/>
          <w:bCs/>
        </w:rPr>
        <w:t>Eğitim Komisyonu</w:t>
      </w:r>
    </w:p>
    <w:p w14:paraId="545E8D1C" w14:textId="77777777" w:rsidR="003B5B85" w:rsidRPr="003B5B85" w:rsidRDefault="003B5B85" w:rsidP="003B5B85">
      <w:r w:rsidRPr="003B5B85">
        <w:t xml:space="preserve">09 Temmuz 2024 Salı 16:45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1"/>
        <w:gridCol w:w="3587"/>
        <w:gridCol w:w="1803"/>
        <w:gridCol w:w="119"/>
      </w:tblGrid>
      <w:tr w:rsidR="003B5B85" w:rsidRPr="003B5B85" w14:paraId="2D082B0D" w14:textId="77777777">
        <w:trPr>
          <w:trHeight w:val="5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8501A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   EĞİTİM KOMİSYONU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5C29F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1209BC46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D684AAB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5055DC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9EABAF0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D124C67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373CB54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88D64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Dr. Öğr. Üyesi Erkan NUR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50581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0E6F9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Başkan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9D8BE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31C8CA8C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F037734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 Dr. Ali Burak AKSUNGUR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300DCE2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3269F8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Bşk. Yrd.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28DDA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0D9624B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0F3B5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 Dr. Ebru TANRIKULU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647AAF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C34BA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991AA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31D3AEEC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0B40F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 Hami VELİOĞLU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C9392C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A3323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A2AAB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7E1C261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0EA748B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 Doç. Dr. İhsan KURAN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D85C60C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00B941F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E5A55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5F75A893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8EE8844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 Dr. İlknur Yeşim DİNÇEL KIRATOĞLU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1EE63DC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179A98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90871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20F070B6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0E65B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Dr. Öğr. Üyesi Ahmet TERZİOĞLU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21636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AF7B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D5EF3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0B673A8C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0C731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 Fatmanur AKSÖZ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66AC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C5007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70BAA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016FE3B0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23DD2C5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Arş. Gör. Dr. Ebru BİLGİN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8CB9519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523CF80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C3F29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47F6150A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C7E779B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lastRenderedPageBreak/>
              <w:t>Arş. Gör. Şeref Can SERİN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ABF56A4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96BB501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BE8FE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7ACE3E26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920663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 Dr. Öğr. Üyesi Ahmet DEMİRALP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0BD110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604F7E" w14:textId="77777777" w:rsidR="003B5B85" w:rsidRPr="003B5B85" w:rsidRDefault="003B5B85" w:rsidP="003B5B85">
            <w:r w:rsidRPr="003B5B85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67833" w14:textId="77777777" w:rsidR="003B5B85" w:rsidRPr="003B5B85" w:rsidRDefault="003B5B85" w:rsidP="003B5B85">
            <w:r w:rsidRPr="003B5B85">
              <w:t> </w:t>
            </w:r>
          </w:p>
        </w:tc>
      </w:tr>
      <w:tr w:rsidR="003B5B85" w:rsidRPr="003B5B85" w14:paraId="3522784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533414C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A5CE670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9012AC2" w14:textId="77777777" w:rsidR="003B5B85" w:rsidRPr="003B5B85" w:rsidRDefault="003B5B85" w:rsidP="003B5B85">
            <w:r w:rsidRPr="003B5B85">
              <w:t> </w:t>
            </w:r>
          </w:p>
        </w:tc>
        <w:tc>
          <w:tcPr>
            <w:tcW w:w="0" w:type="auto"/>
            <w:vAlign w:val="center"/>
            <w:hideMark/>
          </w:tcPr>
          <w:p w14:paraId="4CD226AC" w14:textId="77777777" w:rsidR="003B5B85" w:rsidRPr="003B5B85" w:rsidRDefault="003B5B85" w:rsidP="003B5B85"/>
        </w:tc>
      </w:tr>
    </w:tbl>
    <w:p w14:paraId="7AC27A16" w14:textId="77777777" w:rsidR="003B5B85" w:rsidRPr="000C3DB2" w:rsidRDefault="003B5B85" w:rsidP="000C3DB2"/>
    <w:p w14:paraId="2BBF192C" w14:textId="77777777" w:rsidR="000C3DB2" w:rsidRDefault="000C3DB2" w:rsidP="000C3DB2">
      <w:hyperlink r:id="rId9" w:tgtFrame="_blank" w:history="1">
        <w:r w:rsidRPr="000C3DB2">
          <w:rPr>
            <w:rStyle w:val="Kpr"/>
          </w:rPr>
          <w:t xml:space="preserve">ENGELLİ ÖĞRENCİ TEMSİLCİLERİ </w:t>
        </w:r>
      </w:hyperlink>
    </w:p>
    <w:p w14:paraId="6A2C444B" w14:textId="77777777" w:rsidR="005F1FA3" w:rsidRPr="005F1FA3" w:rsidRDefault="005F1FA3" w:rsidP="005F1FA3">
      <w:pPr>
        <w:rPr>
          <w:b/>
          <w:bCs/>
        </w:rPr>
      </w:pPr>
      <w:r w:rsidRPr="005F1FA3">
        <w:rPr>
          <w:b/>
          <w:bCs/>
        </w:rPr>
        <w:t>Engelli Öğrenci Temsilcileri</w:t>
      </w:r>
    </w:p>
    <w:p w14:paraId="3F44D8A6" w14:textId="77777777" w:rsidR="005F1FA3" w:rsidRPr="005F1FA3" w:rsidRDefault="005F1FA3" w:rsidP="005F1FA3">
      <w:r w:rsidRPr="005F1FA3">
        <w:t xml:space="preserve">27 Aralık 2021 Pazartesi 18:55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3587"/>
        <w:gridCol w:w="2286"/>
      </w:tblGrid>
      <w:tr w:rsidR="005F1FA3" w:rsidRPr="005F1FA3" w14:paraId="37FA1D5C" w14:textId="77777777">
        <w:trPr>
          <w:trHeight w:val="5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8254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 xml:space="preserve">   ENGELLİ ÖĞRENCİ TEMSİLCİLERİ  </w:t>
            </w:r>
          </w:p>
        </w:tc>
      </w:tr>
      <w:tr w:rsidR="005F1FA3" w:rsidRPr="005F1FA3" w14:paraId="4EA6995A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14517B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2AC3B73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4716E7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Görevi:</w:t>
            </w:r>
          </w:p>
        </w:tc>
      </w:tr>
      <w:tr w:rsidR="005F1FA3" w:rsidRPr="005F1FA3" w14:paraId="22FE66F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855E34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Abdulhalik PINAR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1FD86A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Yön. Bil. Sistemleri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6242078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Fakülte Koordinatörü</w:t>
            </w:r>
          </w:p>
        </w:tc>
      </w:tr>
      <w:tr w:rsidR="005F1FA3" w:rsidRPr="005F1FA3" w14:paraId="616F791A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12DF5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 Dr. Öğr. Üyesi Ahmet DEMİRALP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CDF2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 xml:space="preserve">Ekonometri                      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8C7A2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 Temsilcisi</w:t>
            </w:r>
          </w:p>
        </w:tc>
      </w:tr>
      <w:tr w:rsidR="005F1FA3" w:rsidRPr="005F1FA3" w14:paraId="09B60842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C85BFD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Doç. Dr. İhsan KURAN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21CD247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6BBB25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 Temsilcisi</w:t>
            </w:r>
          </w:p>
        </w:tc>
      </w:tr>
      <w:tr w:rsidR="005F1FA3" w:rsidRPr="005F1FA3" w14:paraId="14FCB2CE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67832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Öğr. Gör. Dr. Gülnihal TOPAY TULUNAY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1E307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368799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 Temsilcisi</w:t>
            </w:r>
          </w:p>
        </w:tc>
      </w:tr>
      <w:tr w:rsidR="005F1FA3" w:rsidRPr="005F1FA3" w14:paraId="31C28728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D64417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Ebru BİLGİN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A30F1D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2B9822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 Temsilcisi</w:t>
            </w:r>
          </w:p>
        </w:tc>
      </w:tr>
      <w:tr w:rsidR="005F1FA3" w:rsidRPr="005F1FA3" w14:paraId="04FF6BA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EC7C879" w14:textId="77777777" w:rsidR="005F1FA3" w:rsidRPr="005F1FA3" w:rsidRDefault="005F1FA3" w:rsidP="005F1FA3">
            <w:r w:rsidRPr="005F1FA3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162939D" w14:textId="77777777" w:rsidR="005F1FA3" w:rsidRPr="005F1FA3" w:rsidRDefault="005F1FA3" w:rsidP="005F1FA3">
            <w:r w:rsidRPr="005F1FA3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DC5B6B7" w14:textId="77777777" w:rsidR="005F1FA3" w:rsidRPr="005F1FA3" w:rsidRDefault="005F1FA3" w:rsidP="005F1FA3">
            <w:r w:rsidRPr="005F1FA3">
              <w:t> </w:t>
            </w:r>
          </w:p>
        </w:tc>
      </w:tr>
    </w:tbl>
    <w:p w14:paraId="7F4BBFAF" w14:textId="77777777" w:rsidR="005F1FA3" w:rsidRPr="000C3DB2" w:rsidRDefault="005F1FA3" w:rsidP="000C3DB2"/>
    <w:p w14:paraId="5D357A02" w14:textId="77777777" w:rsidR="000C3DB2" w:rsidRDefault="000C3DB2" w:rsidP="000C3DB2">
      <w:hyperlink r:id="rId10" w:tgtFrame="_blank" w:history="1">
        <w:r w:rsidRPr="000C3DB2">
          <w:rPr>
            <w:rStyle w:val="Kpr"/>
          </w:rPr>
          <w:t xml:space="preserve">FARABİ, ERASMUS VE MEVLANA KOORDİNATÖRLÜĞÜ TEMSİLCİLERİ </w:t>
        </w:r>
      </w:hyperlink>
    </w:p>
    <w:p w14:paraId="3FA1CAFA" w14:textId="77777777" w:rsidR="005F1FA3" w:rsidRPr="005F1FA3" w:rsidRDefault="005F1FA3" w:rsidP="005F1FA3">
      <w:pPr>
        <w:rPr>
          <w:b/>
          <w:bCs/>
        </w:rPr>
      </w:pPr>
      <w:r w:rsidRPr="005F1FA3">
        <w:rPr>
          <w:b/>
          <w:bCs/>
        </w:rPr>
        <w:t>Erasmus, Farabi ve Mevlana Koordinatörler Listesi</w:t>
      </w:r>
    </w:p>
    <w:p w14:paraId="3CF4ABC4" w14:textId="77777777" w:rsidR="005F1FA3" w:rsidRPr="005F1FA3" w:rsidRDefault="005F1FA3" w:rsidP="005F1FA3">
      <w:r w:rsidRPr="005F1FA3">
        <w:t xml:space="preserve">30 Ocak 2021 Cumartesi 21:41 tarihinde yayınlandı </w:t>
      </w:r>
    </w:p>
    <w:tbl>
      <w:tblPr>
        <w:tblW w:w="1050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6"/>
        <w:gridCol w:w="3218"/>
        <w:gridCol w:w="1881"/>
        <w:gridCol w:w="3365"/>
      </w:tblGrid>
      <w:tr w:rsidR="005F1FA3" w:rsidRPr="005F1FA3" w14:paraId="51A48AA0" w14:textId="77777777">
        <w:trPr>
          <w:trHeight w:val="555"/>
          <w:tblCellSpacing w:w="7" w:type="dxa"/>
        </w:trPr>
        <w:tc>
          <w:tcPr>
            <w:tcW w:w="0" w:type="auto"/>
            <w:gridSpan w:val="4"/>
            <w:shd w:val="clear" w:color="auto" w:fill="4082BE"/>
            <w:vAlign w:val="center"/>
            <w:hideMark/>
          </w:tcPr>
          <w:p w14:paraId="116E5AF8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ERASMUS KOORDİNATÖRLERİ</w:t>
            </w:r>
          </w:p>
        </w:tc>
      </w:tr>
      <w:tr w:rsidR="005F1FA3" w:rsidRPr="005F1FA3" w14:paraId="49089716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3066EE3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Bölüm: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77CEC3B8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Unvan, Ad-Soyad:</w:t>
            </w:r>
          </w:p>
        </w:tc>
        <w:tc>
          <w:tcPr>
            <w:tcW w:w="1500" w:type="dxa"/>
            <w:shd w:val="clear" w:color="auto" w:fill="D3D3D3"/>
            <w:vAlign w:val="center"/>
            <w:hideMark/>
          </w:tcPr>
          <w:p w14:paraId="52376C1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Dahili:</w:t>
            </w:r>
          </w:p>
        </w:tc>
        <w:tc>
          <w:tcPr>
            <w:tcW w:w="4050" w:type="dxa"/>
            <w:shd w:val="clear" w:color="auto" w:fill="D3D3D3"/>
            <w:vAlign w:val="center"/>
            <w:hideMark/>
          </w:tcPr>
          <w:p w14:paraId="3339BCB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E-Posta:</w:t>
            </w:r>
          </w:p>
        </w:tc>
      </w:tr>
      <w:tr w:rsidR="005F1FA3" w:rsidRPr="005F1FA3" w14:paraId="050651C7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FFFFFF"/>
            <w:vAlign w:val="center"/>
            <w:hideMark/>
          </w:tcPr>
          <w:p w14:paraId="6998F717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Fakülte Koordinatörü</w:t>
            </w:r>
          </w:p>
        </w:tc>
        <w:tc>
          <w:tcPr>
            <w:tcW w:w="6750" w:type="dxa"/>
            <w:shd w:val="clear" w:color="auto" w:fill="FFFFFF"/>
            <w:vAlign w:val="center"/>
            <w:hideMark/>
          </w:tcPr>
          <w:p w14:paraId="2C4C0DD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Dr. Öğr. Üyesi Yunus Can POLAT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7CBCAF53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3543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6D9EED66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yunus.c.polat@harran.edu.tr</w:t>
            </w:r>
          </w:p>
        </w:tc>
      </w:tr>
      <w:tr w:rsidR="005F1FA3" w:rsidRPr="005F1FA3" w14:paraId="0E08BC10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5E7BEC2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6000" w:type="dxa"/>
            <w:shd w:val="clear" w:color="auto" w:fill="D3D3D3"/>
            <w:vAlign w:val="center"/>
            <w:hideMark/>
          </w:tcPr>
          <w:p w14:paraId="53204C9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Yasir KÜÇÇÜKŞAHİN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1928342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1803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36664F9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yasirkn@harran.edu.tr</w:t>
            </w:r>
          </w:p>
        </w:tc>
      </w:tr>
      <w:tr w:rsidR="005F1FA3" w:rsidRPr="005F1FA3" w14:paraId="76997446" w14:textId="77777777">
        <w:trPr>
          <w:trHeight w:val="555"/>
          <w:tblCellSpacing w:w="7" w:type="dxa"/>
        </w:trPr>
        <w:tc>
          <w:tcPr>
            <w:tcW w:w="3585" w:type="dxa"/>
            <w:vAlign w:val="center"/>
            <w:hideMark/>
          </w:tcPr>
          <w:p w14:paraId="0023619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3585" w:type="dxa"/>
            <w:vAlign w:val="center"/>
            <w:hideMark/>
          </w:tcPr>
          <w:p w14:paraId="6864BFE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Ebru TANRIKULU</w:t>
            </w:r>
          </w:p>
        </w:tc>
        <w:tc>
          <w:tcPr>
            <w:tcW w:w="3585" w:type="dxa"/>
            <w:vAlign w:val="center"/>
            <w:hideMark/>
          </w:tcPr>
          <w:p w14:paraId="7C227155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1932</w:t>
            </w:r>
          </w:p>
        </w:tc>
        <w:tc>
          <w:tcPr>
            <w:tcW w:w="3585" w:type="dxa"/>
            <w:vAlign w:val="center"/>
            <w:hideMark/>
          </w:tcPr>
          <w:p w14:paraId="5062BA7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tanrkuluebru@harran.edu.tr</w:t>
            </w:r>
          </w:p>
        </w:tc>
      </w:tr>
      <w:tr w:rsidR="005F1FA3" w:rsidRPr="005F1FA3" w14:paraId="3EFC015F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780E8EF9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618FD5E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Dr. Öğr. Üyesi Ömer Faruk BİLBAY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660CD01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1813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1498A4E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farukbilbay@harran.edu.tr</w:t>
            </w:r>
          </w:p>
        </w:tc>
      </w:tr>
      <w:tr w:rsidR="005F1FA3" w:rsidRPr="005F1FA3" w14:paraId="55B106EB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FFFFFF"/>
            <w:vAlign w:val="center"/>
            <w:hideMark/>
          </w:tcPr>
          <w:p w14:paraId="64CD7B37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lastRenderedPageBreak/>
              <w:t>Maliye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39FCE7C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 İsa ÇELEN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3654FF0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1438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75C9B1A5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isacelen@harran.edu.tr</w:t>
            </w:r>
          </w:p>
        </w:tc>
      </w:tr>
      <w:tr w:rsidR="005F1FA3" w:rsidRPr="005F1FA3" w14:paraId="1A71F58B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CCCCCC"/>
            <w:vAlign w:val="center"/>
            <w:hideMark/>
          </w:tcPr>
          <w:p w14:paraId="0363488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3585" w:type="dxa"/>
            <w:shd w:val="clear" w:color="auto" w:fill="CCCCCC"/>
            <w:vAlign w:val="center"/>
            <w:hideMark/>
          </w:tcPr>
          <w:p w14:paraId="12E13C4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Dr. Öğr. Üyesi Ahmet DEMİRALP</w:t>
            </w:r>
          </w:p>
        </w:tc>
        <w:tc>
          <w:tcPr>
            <w:tcW w:w="3585" w:type="dxa"/>
            <w:shd w:val="clear" w:color="auto" w:fill="CCCCCC"/>
            <w:vAlign w:val="center"/>
            <w:hideMark/>
          </w:tcPr>
          <w:p w14:paraId="65D156B6" w14:textId="77777777" w:rsidR="005F1FA3" w:rsidRPr="005F1FA3" w:rsidRDefault="005F1FA3" w:rsidP="005F1FA3">
            <w:r w:rsidRPr="005F1FA3">
              <w:t>           </w:t>
            </w:r>
            <w:r w:rsidRPr="005F1FA3">
              <w:rPr>
                <w:b/>
                <w:bCs/>
                <w:i/>
                <w:iCs/>
              </w:rPr>
              <w:t>1804</w:t>
            </w:r>
          </w:p>
        </w:tc>
        <w:tc>
          <w:tcPr>
            <w:tcW w:w="3585" w:type="dxa"/>
            <w:shd w:val="clear" w:color="auto" w:fill="CCCCCC"/>
            <w:vAlign w:val="center"/>
            <w:hideMark/>
          </w:tcPr>
          <w:p w14:paraId="2AF880C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ahmetdemiralp@harran.edu.tr</w:t>
            </w:r>
          </w:p>
        </w:tc>
      </w:tr>
    </w:tbl>
    <w:p w14:paraId="20E58A66" w14:textId="77777777" w:rsidR="005F1FA3" w:rsidRPr="005F1FA3" w:rsidRDefault="005F1FA3" w:rsidP="005F1FA3">
      <w:pPr>
        <w:rPr>
          <w:vanish/>
        </w:rPr>
      </w:pPr>
    </w:p>
    <w:tbl>
      <w:tblPr>
        <w:tblW w:w="1050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9"/>
        <w:gridCol w:w="3426"/>
        <w:gridCol w:w="1796"/>
        <w:gridCol w:w="3069"/>
      </w:tblGrid>
      <w:tr w:rsidR="005F1FA3" w:rsidRPr="005F1FA3" w14:paraId="5E2DC94C" w14:textId="77777777">
        <w:trPr>
          <w:trHeight w:val="555"/>
          <w:tblCellSpacing w:w="7" w:type="dxa"/>
        </w:trPr>
        <w:tc>
          <w:tcPr>
            <w:tcW w:w="0" w:type="auto"/>
            <w:gridSpan w:val="4"/>
            <w:shd w:val="clear" w:color="auto" w:fill="4082BE"/>
            <w:vAlign w:val="center"/>
            <w:hideMark/>
          </w:tcPr>
          <w:p w14:paraId="20FB27A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FARABİ KOORDİNATÖRLERİ</w:t>
            </w:r>
          </w:p>
        </w:tc>
      </w:tr>
      <w:tr w:rsidR="005F1FA3" w:rsidRPr="005F1FA3" w14:paraId="51B3165F" w14:textId="77777777">
        <w:trPr>
          <w:trHeight w:val="555"/>
          <w:tblCellSpacing w:w="7" w:type="dxa"/>
        </w:trPr>
        <w:tc>
          <w:tcPr>
            <w:tcW w:w="1950" w:type="dxa"/>
            <w:shd w:val="clear" w:color="auto" w:fill="D3D3D3"/>
            <w:vAlign w:val="center"/>
            <w:hideMark/>
          </w:tcPr>
          <w:p w14:paraId="1D906452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Bölüm:</w:t>
            </w:r>
          </w:p>
        </w:tc>
        <w:tc>
          <w:tcPr>
            <w:tcW w:w="7500" w:type="dxa"/>
            <w:shd w:val="clear" w:color="auto" w:fill="D3D3D3"/>
            <w:vAlign w:val="center"/>
            <w:hideMark/>
          </w:tcPr>
          <w:p w14:paraId="47654CF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Unvan, Ad-Soyad:</w:t>
            </w:r>
          </w:p>
        </w:tc>
        <w:tc>
          <w:tcPr>
            <w:tcW w:w="750" w:type="dxa"/>
            <w:shd w:val="clear" w:color="auto" w:fill="D3D3D3"/>
            <w:vAlign w:val="center"/>
            <w:hideMark/>
          </w:tcPr>
          <w:p w14:paraId="144796C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Dahili:</w:t>
            </w:r>
          </w:p>
        </w:tc>
        <w:tc>
          <w:tcPr>
            <w:tcW w:w="3000" w:type="dxa"/>
            <w:shd w:val="clear" w:color="auto" w:fill="D3D3D3"/>
            <w:vAlign w:val="center"/>
            <w:hideMark/>
          </w:tcPr>
          <w:p w14:paraId="196EFB8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E-Posta:</w:t>
            </w:r>
          </w:p>
        </w:tc>
      </w:tr>
      <w:tr w:rsidR="005F1FA3" w:rsidRPr="005F1FA3" w14:paraId="614915C9" w14:textId="77777777">
        <w:trPr>
          <w:trHeight w:val="555"/>
          <w:tblCellSpacing w:w="7" w:type="dxa"/>
        </w:trPr>
        <w:tc>
          <w:tcPr>
            <w:tcW w:w="3000" w:type="dxa"/>
            <w:vAlign w:val="center"/>
            <w:hideMark/>
          </w:tcPr>
          <w:p w14:paraId="5E6E0F2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Fakülte Koordinatörü</w:t>
            </w:r>
          </w:p>
        </w:tc>
        <w:tc>
          <w:tcPr>
            <w:tcW w:w="3585" w:type="dxa"/>
            <w:vAlign w:val="center"/>
            <w:hideMark/>
          </w:tcPr>
          <w:p w14:paraId="3F493B4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Dr. Öğr. Üyesi Emine YÖNEY</w:t>
            </w:r>
          </w:p>
        </w:tc>
        <w:tc>
          <w:tcPr>
            <w:tcW w:w="3585" w:type="dxa"/>
            <w:vAlign w:val="center"/>
            <w:hideMark/>
          </w:tcPr>
          <w:p w14:paraId="77746F1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2912</w:t>
            </w:r>
          </w:p>
        </w:tc>
        <w:tc>
          <w:tcPr>
            <w:tcW w:w="3585" w:type="dxa"/>
            <w:vAlign w:val="center"/>
            <w:hideMark/>
          </w:tcPr>
          <w:p w14:paraId="48D6535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emineyoney@harran.edu.tr</w:t>
            </w:r>
          </w:p>
        </w:tc>
      </w:tr>
      <w:tr w:rsidR="005F1FA3" w:rsidRPr="005F1FA3" w14:paraId="7179DACC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4BD5BBA7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618CC44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Doç. Dr. Levent KAYA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7052534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1823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21526859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leventkaya@harran.edu.tr</w:t>
            </w:r>
          </w:p>
        </w:tc>
      </w:tr>
      <w:tr w:rsidR="005F1FA3" w:rsidRPr="005F1FA3" w14:paraId="6FB79CB5" w14:textId="77777777">
        <w:trPr>
          <w:trHeight w:val="555"/>
          <w:tblCellSpacing w:w="7" w:type="dxa"/>
        </w:trPr>
        <w:tc>
          <w:tcPr>
            <w:tcW w:w="3585" w:type="dxa"/>
            <w:vAlign w:val="center"/>
            <w:hideMark/>
          </w:tcPr>
          <w:p w14:paraId="6ACBB45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3585" w:type="dxa"/>
            <w:vAlign w:val="center"/>
            <w:hideMark/>
          </w:tcPr>
          <w:p w14:paraId="23D2BE6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Doç. Dr. Tahir ÖĞÜT</w:t>
            </w:r>
          </w:p>
        </w:tc>
        <w:tc>
          <w:tcPr>
            <w:tcW w:w="3585" w:type="dxa"/>
            <w:vAlign w:val="center"/>
            <w:hideMark/>
          </w:tcPr>
          <w:p w14:paraId="66E064C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3537</w:t>
            </w:r>
          </w:p>
        </w:tc>
        <w:tc>
          <w:tcPr>
            <w:tcW w:w="3585" w:type="dxa"/>
            <w:vAlign w:val="center"/>
            <w:hideMark/>
          </w:tcPr>
          <w:p w14:paraId="498789A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tahirogut@harran.edu.tr</w:t>
            </w:r>
          </w:p>
        </w:tc>
      </w:tr>
      <w:tr w:rsidR="005F1FA3" w:rsidRPr="005F1FA3" w14:paraId="5FCB70E2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7203C6E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6450" w:type="dxa"/>
            <w:shd w:val="clear" w:color="auto" w:fill="D3D3D3"/>
            <w:vAlign w:val="center"/>
            <w:hideMark/>
          </w:tcPr>
          <w:p w14:paraId="15F3B058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Öğr. Gör. Mehmet TUNCAY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40C0DAA3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2915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419081A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mtuncay@harran.edu.tr</w:t>
            </w:r>
          </w:p>
        </w:tc>
      </w:tr>
      <w:tr w:rsidR="005F1FA3" w:rsidRPr="005F1FA3" w14:paraId="4BE28C60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FFFFFF"/>
            <w:vAlign w:val="center"/>
            <w:hideMark/>
          </w:tcPr>
          <w:p w14:paraId="1AB6804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66649031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Fatmanur AKSÖZ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3AFC849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1438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04765D36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f.aksoz@harran.edu.tr</w:t>
            </w:r>
          </w:p>
        </w:tc>
      </w:tr>
      <w:tr w:rsidR="005F1FA3" w:rsidRPr="005F1FA3" w14:paraId="220BC3DD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4D301BB6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6450" w:type="dxa"/>
            <w:shd w:val="clear" w:color="auto" w:fill="D3D3D3"/>
            <w:vAlign w:val="center"/>
            <w:hideMark/>
          </w:tcPr>
          <w:p w14:paraId="49A3F0F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İsa ÇELEN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31609B2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1438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622E3749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isacelen@harran.edu.tr</w:t>
            </w:r>
          </w:p>
        </w:tc>
      </w:tr>
    </w:tbl>
    <w:p w14:paraId="3865AEAE" w14:textId="77777777" w:rsidR="005F1FA3" w:rsidRPr="005F1FA3" w:rsidRDefault="005F1FA3" w:rsidP="005F1FA3">
      <w:pPr>
        <w:rPr>
          <w:vanish/>
        </w:rPr>
      </w:pPr>
    </w:p>
    <w:tbl>
      <w:tblPr>
        <w:tblW w:w="1050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9"/>
        <w:gridCol w:w="3410"/>
        <w:gridCol w:w="1758"/>
        <w:gridCol w:w="3153"/>
      </w:tblGrid>
      <w:tr w:rsidR="005F1FA3" w:rsidRPr="005F1FA3" w14:paraId="6B75B257" w14:textId="77777777">
        <w:trPr>
          <w:trHeight w:val="555"/>
          <w:tblCellSpacing w:w="7" w:type="dxa"/>
        </w:trPr>
        <w:tc>
          <w:tcPr>
            <w:tcW w:w="0" w:type="auto"/>
            <w:gridSpan w:val="4"/>
            <w:shd w:val="clear" w:color="auto" w:fill="4082BE"/>
            <w:vAlign w:val="center"/>
            <w:hideMark/>
          </w:tcPr>
          <w:p w14:paraId="2FEB284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MEVLANA KOORDİNATÖRLERİ</w:t>
            </w:r>
          </w:p>
        </w:tc>
      </w:tr>
      <w:tr w:rsidR="005F1FA3" w:rsidRPr="005F1FA3" w14:paraId="22FDDF88" w14:textId="77777777">
        <w:trPr>
          <w:trHeight w:val="555"/>
          <w:tblCellSpacing w:w="7" w:type="dxa"/>
        </w:trPr>
        <w:tc>
          <w:tcPr>
            <w:tcW w:w="1950" w:type="dxa"/>
            <w:shd w:val="clear" w:color="auto" w:fill="D3D3D3"/>
            <w:vAlign w:val="center"/>
            <w:hideMark/>
          </w:tcPr>
          <w:p w14:paraId="1D479F6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Bölüm:</w:t>
            </w:r>
          </w:p>
        </w:tc>
        <w:tc>
          <w:tcPr>
            <w:tcW w:w="7500" w:type="dxa"/>
            <w:shd w:val="clear" w:color="auto" w:fill="D3D3D3"/>
            <w:vAlign w:val="center"/>
            <w:hideMark/>
          </w:tcPr>
          <w:p w14:paraId="5FBC011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Unvan, Ad-Soyad:</w:t>
            </w:r>
          </w:p>
        </w:tc>
        <w:tc>
          <w:tcPr>
            <w:tcW w:w="750" w:type="dxa"/>
            <w:shd w:val="clear" w:color="auto" w:fill="D3D3D3"/>
            <w:vAlign w:val="center"/>
            <w:hideMark/>
          </w:tcPr>
          <w:p w14:paraId="4A83EB03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Dahili:</w:t>
            </w:r>
          </w:p>
        </w:tc>
        <w:tc>
          <w:tcPr>
            <w:tcW w:w="3000" w:type="dxa"/>
            <w:shd w:val="clear" w:color="auto" w:fill="D3D3D3"/>
            <w:vAlign w:val="center"/>
            <w:hideMark/>
          </w:tcPr>
          <w:p w14:paraId="41DBA962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E-Posta:</w:t>
            </w:r>
          </w:p>
        </w:tc>
      </w:tr>
      <w:tr w:rsidR="005F1FA3" w:rsidRPr="005F1FA3" w14:paraId="3995E963" w14:textId="77777777">
        <w:trPr>
          <w:trHeight w:val="555"/>
          <w:tblCellSpacing w:w="7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14:paraId="00753076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Fakülte Koordinatörü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2AD0E05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Dr. Öğr. Üyesi Emine YÖNEY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2A3BD376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2912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542C1106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emineyoney@harran.edu.tr</w:t>
            </w:r>
          </w:p>
        </w:tc>
      </w:tr>
      <w:tr w:rsidR="005F1FA3" w:rsidRPr="005F1FA3" w14:paraId="718ECD5A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472740C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47EDB70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Doç. Dr. Zerife YILDIRIM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0593C7D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1819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11652D7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zerifeyildirim@harran.edu.tr</w:t>
            </w:r>
          </w:p>
        </w:tc>
      </w:tr>
      <w:tr w:rsidR="005F1FA3" w:rsidRPr="005F1FA3" w14:paraId="011ADA5A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FFFFFF"/>
            <w:vAlign w:val="center"/>
            <w:hideMark/>
          </w:tcPr>
          <w:p w14:paraId="0E68F7B3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6BF34732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 Doç. Dr. Tahir ÖĞÜT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6EFF39B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3537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5055A80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tahirogut@harran.edu.tr</w:t>
            </w:r>
          </w:p>
        </w:tc>
      </w:tr>
      <w:tr w:rsidR="005F1FA3" w:rsidRPr="005F1FA3" w14:paraId="34EAE775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7E3753B5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6450" w:type="dxa"/>
            <w:shd w:val="clear" w:color="auto" w:fill="D3D3D3"/>
            <w:vAlign w:val="center"/>
            <w:hideMark/>
          </w:tcPr>
          <w:p w14:paraId="2B933C9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Dr. Öğr. Üyesi Mehmet DOĞAR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4A895423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1836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116D9B49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mdogar@harran.edu.tr</w:t>
            </w:r>
          </w:p>
        </w:tc>
      </w:tr>
      <w:tr w:rsidR="005F1FA3" w:rsidRPr="005F1FA3" w14:paraId="401FEF7D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FFFFFF"/>
            <w:vAlign w:val="center"/>
            <w:hideMark/>
          </w:tcPr>
          <w:p w14:paraId="32BE463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4898E6E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Fatmanur AKSÖZ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2CDFF35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1438</w:t>
            </w:r>
          </w:p>
        </w:tc>
        <w:tc>
          <w:tcPr>
            <w:tcW w:w="3585" w:type="dxa"/>
            <w:shd w:val="clear" w:color="auto" w:fill="FFFFFF"/>
            <w:vAlign w:val="center"/>
            <w:hideMark/>
          </w:tcPr>
          <w:p w14:paraId="2687BB0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f.aksoz@harran.edu.tr</w:t>
            </w:r>
          </w:p>
        </w:tc>
      </w:tr>
      <w:tr w:rsidR="005F1FA3" w:rsidRPr="005F1FA3" w14:paraId="112D777C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24335B5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6450" w:type="dxa"/>
            <w:shd w:val="clear" w:color="auto" w:fill="D3D3D3"/>
            <w:vAlign w:val="center"/>
            <w:hideMark/>
          </w:tcPr>
          <w:p w14:paraId="6144C72A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Ebru BİLGİN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269981EF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1801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6A1A61F9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ebrubilgin@harran.edu.tr</w:t>
            </w:r>
          </w:p>
        </w:tc>
      </w:tr>
    </w:tbl>
    <w:p w14:paraId="7E6797A0" w14:textId="77777777" w:rsidR="005F1FA3" w:rsidRPr="000C3DB2" w:rsidRDefault="005F1FA3" w:rsidP="000C3DB2"/>
    <w:p w14:paraId="67969470" w14:textId="77777777" w:rsidR="000C3DB2" w:rsidRDefault="000C3DB2" w:rsidP="000C3DB2">
      <w:hyperlink r:id="rId11" w:tgtFrame="_blank" w:history="1">
        <w:r w:rsidRPr="000C3DB2">
          <w:rPr>
            <w:rStyle w:val="Kpr"/>
          </w:rPr>
          <w:t xml:space="preserve">FAKÜLTE VE BÖLÜM WEB SORUMLULARI </w:t>
        </w:r>
      </w:hyperlink>
    </w:p>
    <w:p w14:paraId="6E4D343E" w14:textId="77777777" w:rsidR="005F1FA3" w:rsidRPr="005F1FA3" w:rsidRDefault="005F1FA3" w:rsidP="005F1FA3">
      <w:pPr>
        <w:rPr>
          <w:b/>
          <w:bCs/>
        </w:rPr>
      </w:pPr>
      <w:r w:rsidRPr="005F1FA3">
        <w:rPr>
          <w:b/>
          <w:bCs/>
        </w:rPr>
        <w:t>Fakülte ve Bölüm Web Sorumluları</w:t>
      </w:r>
    </w:p>
    <w:p w14:paraId="22DA2AE8" w14:textId="77777777" w:rsidR="005F1FA3" w:rsidRPr="005F1FA3" w:rsidRDefault="005F1FA3" w:rsidP="005F1FA3">
      <w:r w:rsidRPr="005F1FA3">
        <w:t xml:space="preserve">02 Kasım 2022 Çarşamba 09:22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9"/>
        <w:gridCol w:w="4391"/>
      </w:tblGrid>
      <w:tr w:rsidR="005F1FA3" w:rsidRPr="005F1FA3" w14:paraId="4E61767D" w14:textId="77777777">
        <w:trPr>
          <w:trHeight w:val="5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CCDD7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 xml:space="preserve">   FAKÜLTE VE BÖLÜM WEB SORUMLULARI   </w:t>
            </w:r>
          </w:p>
        </w:tc>
      </w:tr>
      <w:tr w:rsidR="005F1FA3" w:rsidRPr="005F1FA3" w14:paraId="6BB67AF8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C0B7AE5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lastRenderedPageBreak/>
              <w:t>Unvan, 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F7662B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Bölümü:</w:t>
            </w:r>
          </w:p>
        </w:tc>
      </w:tr>
      <w:tr w:rsidR="005F1FA3" w:rsidRPr="005F1FA3" w14:paraId="5ADD0F74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987088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Ali Burak AKSUNGUR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21F5B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Fakülte</w:t>
            </w:r>
          </w:p>
        </w:tc>
      </w:tr>
      <w:tr w:rsidR="005F1FA3" w:rsidRPr="005F1FA3" w14:paraId="3E017DCB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DA6AD07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İbrahim Sezer BELLİLER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E48E838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Ekonometri</w:t>
            </w:r>
          </w:p>
        </w:tc>
      </w:tr>
      <w:tr w:rsidR="005F1FA3" w:rsidRPr="005F1FA3" w14:paraId="18637BD0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3993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İlknur Yeşim DİNÇEL KIRATOĞLU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A4705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İktisat</w:t>
            </w:r>
          </w:p>
        </w:tc>
      </w:tr>
      <w:tr w:rsidR="005F1FA3" w:rsidRPr="005F1FA3" w14:paraId="4856418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3B918AB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Hami VELİOĞLU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9846CFE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İşletme</w:t>
            </w:r>
          </w:p>
        </w:tc>
      </w:tr>
      <w:tr w:rsidR="005F1FA3" w:rsidRPr="005F1FA3" w14:paraId="0AA44C62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D08E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Fatmanur AKSÖZ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A46A0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Kamu Yönetimi</w:t>
            </w:r>
          </w:p>
        </w:tc>
      </w:tr>
      <w:tr w:rsidR="005F1FA3" w:rsidRPr="005F1FA3" w14:paraId="1BF0099D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5C13006D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Şeref Can SERİN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6004319C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Maliye</w:t>
            </w:r>
          </w:p>
        </w:tc>
      </w:tr>
      <w:tr w:rsidR="005F1FA3" w:rsidRPr="005F1FA3" w14:paraId="190D7ED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D7AA4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Arş. Gör. Dr. Abdülhalik PINAR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6BEAB" w14:textId="77777777" w:rsidR="005F1FA3" w:rsidRPr="005F1FA3" w:rsidRDefault="005F1FA3" w:rsidP="005F1FA3">
            <w:r w:rsidRPr="005F1FA3">
              <w:rPr>
                <w:b/>
                <w:bCs/>
                <w:i/>
                <w:iCs/>
              </w:rPr>
              <w:t>Yönetim Bilişim Sistemleri</w:t>
            </w:r>
          </w:p>
        </w:tc>
      </w:tr>
      <w:tr w:rsidR="005F1FA3" w:rsidRPr="005F1FA3" w14:paraId="2DB2385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5C7B3FB" w14:textId="77777777" w:rsidR="005F1FA3" w:rsidRPr="005F1FA3" w:rsidRDefault="005F1FA3" w:rsidP="005F1FA3">
            <w:r w:rsidRPr="005F1FA3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9506EA9" w14:textId="77777777" w:rsidR="005F1FA3" w:rsidRPr="005F1FA3" w:rsidRDefault="005F1FA3" w:rsidP="005F1FA3">
            <w:r w:rsidRPr="005F1FA3">
              <w:t> </w:t>
            </w:r>
          </w:p>
        </w:tc>
      </w:tr>
    </w:tbl>
    <w:p w14:paraId="7B51A3E0" w14:textId="77777777" w:rsidR="005F1FA3" w:rsidRPr="000C3DB2" w:rsidRDefault="005F1FA3" w:rsidP="000C3DB2"/>
    <w:p w14:paraId="16C9743E" w14:textId="77777777" w:rsidR="000C3DB2" w:rsidRDefault="000C3DB2" w:rsidP="000C3DB2">
      <w:hyperlink r:id="rId12" w:tgtFrame="_blank" w:history="1">
        <w:r w:rsidRPr="000C3DB2">
          <w:rPr>
            <w:rStyle w:val="Kpr"/>
          </w:rPr>
          <w:t xml:space="preserve">KALİTE KOMİSYONU </w:t>
        </w:r>
      </w:hyperlink>
    </w:p>
    <w:p w14:paraId="579BFA25" w14:textId="77777777" w:rsidR="00756C15" w:rsidRPr="00756C15" w:rsidRDefault="00756C15" w:rsidP="00756C15">
      <w:pPr>
        <w:rPr>
          <w:b/>
          <w:bCs/>
        </w:rPr>
      </w:pPr>
      <w:r w:rsidRPr="00756C15">
        <w:rPr>
          <w:b/>
          <w:bCs/>
        </w:rPr>
        <w:t>Kalite Komisyonu</w:t>
      </w:r>
    </w:p>
    <w:p w14:paraId="15D83902" w14:textId="77777777" w:rsidR="00756C15" w:rsidRPr="00756C15" w:rsidRDefault="00756C15" w:rsidP="00756C15">
      <w:r w:rsidRPr="00756C15">
        <w:t xml:space="preserve">26 Kasım 2018 Pazartesi 08:39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6C15" w:rsidRPr="00756C15" w14:paraId="378512ED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050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7"/>
              <w:gridCol w:w="3587"/>
              <w:gridCol w:w="2286"/>
            </w:tblGrid>
            <w:tr w:rsidR="00756C15" w:rsidRPr="00756C15" w14:paraId="2C739FE4" w14:textId="77777777">
              <w:trPr>
                <w:trHeight w:val="555"/>
                <w:jc w:val="center"/>
              </w:trPr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0FB3DB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   FAKÜLTE KALİTE KOMİSYONU   </w:t>
                  </w:r>
                </w:p>
              </w:tc>
            </w:tr>
            <w:tr w:rsidR="00756C15" w:rsidRPr="00756C15" w14:paraId="2225F193" w14:textId="77777777">
              <w:trPr>
                <w:trHeight w:val="555"/>
                <w:jc w:val="center"/>
              </w:trPr>
              <w:tc>
                <w:tcPr>
                  <w:tcW w:w="46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6AC9C4AB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Ad- Soyad:</w:t>
                  </w: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598AC1F7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Unvan: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3B4005A9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Görev:</w:t>
                  </w:r>
                </w:p>
              </w:tc>
            </w:tr>
            <w:tr w:rsidR="00756C15" w:rsidRPr="00756C15" w14:paraId="6FF4D452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24B14B54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Prof. Dr. Zeynep Müjde SAKAR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40A38E7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Dekan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5D9D2081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Fakülte Kalite Yöneticisi</w:t>
                  </w:r>
                </w:p>
              </w:tc>
            </w:tr>
            <w:tr w:rsidR="00756C15" w:rsidRPr="00756C15" w14:paraId="7640FE37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1E82375E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Doç. Dr. Zerife YILDIRIM -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Dr. Öğr. Üyesi Ömer Faruk BİLBAY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0492C21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0D2C4433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Fakülte Akademik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Elçileri</w:t>
                  </w:r>
                </w:p>
              </w:tc>
            </w:tr>
            <w:tr w:rsidR="00756C15" w:rsidRPr="00756C15" w14:paraId="08D58A8E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36656BD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Fak. Sek. Müslüm TÜRKMEN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6BE69AED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Fakülte Sekreteri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08D25A0E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Fakülte İdari Kalite Elçisi</w:t>
                  </w:r>
                </w:p>
              </w:tc>
            </w:tr>
            <w:tr w:rsidR="00756C15" w:rsidRPr="00756C15" w14:paraId="7B13444A" w14:textId="77777777">
              <w:trPr>
                <w:trHeight w:val="150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0331174C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0D576A72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6D9B54DB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  <w:tr w:rsidR="00756C15" w:rsidRPr="00756C15" w14:paraId="5EE91438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2FCDC9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Doç. Dr. Zerife YILDIRIM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F6581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9E031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Ekonometri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Yöneticisi</w:t>
                  </w:r>
                </w:p>
              </w:tc>
            </w:tr>
            <w:tr w:rsidR="00756C15" w:rsidRPr="00756C15" w14:paraId="68D0B198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EB98F2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Dr. Öğr. Üyesi Ahmet DEMİRALP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FB56060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3F05DD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Ekonometri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466C37F5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93A0AE8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Arş. Gör. İbrahim Sezer BELLİLER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C1355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Elemanı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27C98F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Ekonometri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6D3A6507" w14:textId="77777777">
              <w:trPr>
                <w:trHeight w:val="150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40AB9702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11CCFBE0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7FE7732C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  <w:tr w:rsidR="00756C15" w:rsidRPr="00756C15" w14:paraId="3DDF8DA2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442BC18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lastRenderedPageBreak/>
                    <w:t>Prof. Dr. Zeynep Müjde SAKAR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3F36DCFB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36C85131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İktisat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Yöneticisi</w:t>
                  </w:r>
                </w:p>
              </w:tc>
            </w:tr>
            <w:tr w:rsidR="00756C15" w:rsidRPr="00756C15" w14:paraId="4299D5D4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4449489B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Doç. Dr. İhsan KURAN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4A734A7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43FC56C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İktisat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6E2C2575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22ACEF13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Dr. Öğr. Üyesi Aylin DOĞAN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5F5C6333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6567750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İktisat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5624DA7C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2EA5DAD6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2BC91BC9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5D3BB1E7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  <w:tr w:rsidR="00756C15" w:rsidRPr="00756C15" w14:paraId="6AF6F816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DEB2A4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Prof. Dr. Baran ARSLAN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078377D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F57E31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İşletme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Yöneticisi</w:t>
                  </w:r>
                </w:p>
              </w:tc>
            </w:tr>
            <w:tr w:rsidR="00756C15" w:rsidRPr="00756C15" w14:paraId="1FDC83CE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F985F7A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Arş. Gör. Dr. Ebru TANRIKULU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3938BFC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Elemanı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E6E130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İşletme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1A80455B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B9394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Arş. Gör. Hami VELİOĞLU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D6F831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Elemanı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EFC276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İşletme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0A6F4FD8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45F1819C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5D06176F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4DBDEE64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  <w:tr w:rsidR="00756C15" w:rsidRPr="00756C15" w14:paraId="5485C3B3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6B56B8F4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Doç. Dr. Ahmet KAYAN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9025E4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6AE7AA8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Kamu Yönetimi Bölümü Kalite Yöneticisi</w:t>
                  </w:r>
                </w:p>
              </w:tc>
            </w:tr>
            <w:tr w:rsidR="00756C15" w:rsidRPr="00756C15" w14:paraId="5AC29D05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2AB18EF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Dr. Öğr. Üyesi Ömer Faruk BİLBAY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8C61A2D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62E733FF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Kamu Yönetimi Bölümü Kalite Elçisi</w:t>
                  </w:r>
                </w:p>
              </w:tc>
            </w:tr>
            <w:tr w:rsidR="00756C15" w:rsidRPr="00756C15" w14:paraId="0AE5307B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70EAB6B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Arş. Gör. Dr. Ali Burak AKSUNGUR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08D32993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Elemanı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27EEB010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Kamu Yönetimi Bölümü Kalite Elçisi</w:t>
                  </w:r>
                </w:p>
              </w:tc>
            </w:tr>
            <w:tr w:rsidR="00756C15" w:rsidRPr="00756C15" w14:paraId="74E5A818" w14:textId="77777777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158189EC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2594CECB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58CE1417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  <w:tr w:rsidR="00756C15" w:rsidRPr="00756C15" w14:paraId="6CB5EE1E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6E969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Doç. Dr. Hasan TÜRKAL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93A155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A0ED21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Maliye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Yöneticisi</w:t>
                  </w:r>
                </w:p>
              </w:tc>
            </w:tr>
            <w:tr w:rsidR="00756C15" w:rsidRPr="00756C15" w14:paraId="06DA9151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7CDAA7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Doç. Dr. Çiğdem ÇADIRCI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DD05EB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Üyesi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38ECA0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Maliye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425F5CFE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058614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Arş. Gör. İsa ÇELEN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F562D8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Öğretim Elemanı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DDA713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Maliye Bölümü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535EDF20" w14:textId="77777777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5F7F54FD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32EC4A26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2DE55E49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  <w:tr w:rsidR="00756C15" w:rsidRPr="00756C15" w14:paraId="488CEEE2" w14:textId="77777777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9A2A8D6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Burak ÖZDEMİR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70340E41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Öğrenci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center"/>
                  <w:hideMark/>
                </w:tcPr>
                <w:p w14:paraId="1813BED7" w14:textId="77777777" w:rsidR="00756C15" w:rsidRPr="00756C15" w:rsidRDefault="00756C15" w:rsidP="00756C15">
                  <w:r w:rsidRPr="00756C15">
                    <w:rPr>
                      <w:b/>
                      <w:bCs/>
                      <w:i/>
                      <w:iCs/>
                    </w:rPr>
                    <w:t>Fakülte Öğrenci</w:t>
                  </w:r>
                  <w:r w:rsidRPr="00756C15">
                    <w:rPr>
                      <w:b/>
                      <w:bCs/>
                      <w:i/>
                      <w:iCs/>
                    </w:rPr>
                    <w:br/>
                    <w:t>Kalite Elçisi</w:t>
                  </w:r>
                </w:p>
              </w:tc>
            </w:tr>
            <w:tr w:rsidR="00756C15" w:rsidRPr="00756C15" w14:paraId="171A3310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61B53774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001D57CD" w14:textId="77777777" w:rsidR="00756C15" w:rsidRPr="00756C15" w:rsidRDefault="00756C15" w:rsidP="00756C15">
                  <w:r w:rsidRPr="00756C15"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4082BE"/>
                  <w:vAlign w:val="center"/>
                  <w:hideMark/>
                </w:tcPr>
                <w:p w14:paraId="00BE1437" w14:textId="77777777" w:rsidR="00756C15" w:rsidRPr="00756C15" w:rsidRDefault="00756C15" w:rsidP="00756C15">
                  <w:r w:rsidRPr="00756C15">
                    <w:t> </w:t>
                  </w:r>
                </w:p>
              </w:tc>
            </w:tr>
          </w:tbl>
          <w:p w14:paraId="6325ADB0" w14:textId="77777777" w:rsidR="00756C15" w:rsidRPr="00756C15" w:rsidRDefault="00756C15" w:rsidP="00756C15"/>
        </w:tc>
      </w:tr>
    </w:tbl>
    <w:p w14:paraId="4D0D896C" w14:textId="77777777" w:rsidR="00756C15" w:rsidRPr="000C3DB2" w:rsidRDefault="00756C15" w:rsidP="000C3DB2"/>
    <w:p w14:paraId="497D230C" w14:textId="77777777" w:rsidR="000C3DB2" w:rsidRDefault="000C3DB2" w:rsidP="000C3DB2">
      <w:hyperlink r:id="rId13" w:tgtFrame="_blank" w:history="1">
        <w:r w:rsidRPr="000C3DB2">
          <w:rPr>
            <w:rStyle w:val="Kpr"/>
          </w:rPr>
          <w:t xml:space="preserve">MEZUNİYET KOMİSYONU </w:t>
        </w:r>
      </w:hyperlink>
    </w:p>
    <w:p w14:paraId="4093616C" w14:textId="77777777" w:rsidR="00756C15" w:rsidRPr="00756C15" w:rsidRDefault="00756C15" w:rsidP="00756C15">
      <w:pPr>
        <w:rPr>
          <w:b/>
          <w:bCs/>
        </w:rPr>
      </w:pPr>
      <w:r w:rsidRPr="00756C15">
        <w:rPr>
          <w:b/>
          <w:bCs/>
        </w:rPr>
        <w:t>Mezuniyet Komisyonu</w:t>
      </w:r>
    </w:p>
    <w:p w14:paraId="710D550E" w14:textId="77777777" w:rsidR="00756C15" w:rsidRPr="00756C15" w:rsidRDefault="00756C15" w:rsidP="00756C15">
      <w:r w:rsidRPr="00756C15">
        <w:lastRenderedPageBreak/>
        <w:t xml:space="preserve">26 Kasım 2018 Pazartesi 08:39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3587"/>
        <w:gridCol w:w="2286"/>
      </w:tblGrid>
      <w:tr w:rsidR="00756C15" w:rsidRPr="00756C15" w14:paraId="342C5313" w14:textId="77777777">
        <w:trPr>
          <w:trHeight w:val="5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4FEB6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   MEZUNİYET KOMİSYONU   </w:t>
            </w:r>
          </w:p>
        </w:tc>
      </w:tr>
      <w:tr w:rsidR="00756C15" w:rsidRPr="00756C15" w14:paraId="40651DBB" w14:textId="77777777">
        <w:trPr>
          <w:trHeight w:val="555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37BDA45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1713ECA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082AE4A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Görevi:</w:t>
            </w:r>
          </w:p>
        </w:tc>
      </w:tr>
      <w:tr w:rsidR="00756C15" w:rsidRPr="00756C15" w14:paraId="55B87D7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2326867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Doç. Dr. Kasım KAYA</w:t>
            </w:r>
            <w:r w:rsidRPr="00756C15">
              <w:rPr>
                <w:b/>
                <w:bCs/>
                <w:i/>
                <w:iCs/>
              </w:rPr>
              <w:br/>
              <w:t>Arş. Gör. Dr. Ebru TANRIKULU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2DBE63F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İşletme</w:t>
            </w:r>
            <w:r w:rsidRPr="00756C15">
              <w:br/>
            </w:r>
            <w:r w:rsidRPr="00756C15">
              <w:rPr>
                <w:b/>
                <w:bCs/>
                <w:i/>
                <w:iCs/>
              </w:rPr>
              <w:t>İşletme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91CECE3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Başkan</w:t>
            </w:r>
            <w:r w:rsidRPr="00756C15">
              <w:rPr>
                <w:b/>
                <w:bCs/>
                <w:i/>
                <w:iCs/>
              </w:rPr>
              <w:br/>
              <w:t>Yedek Üye</w:t>
            </w:r>
            <w:r w:rsidRPr="00756C15">
              <w:br/>
              <w:t> </w:t>
            </w:r>
          </w:p>
        </w:tc>
      </w:tr>
      <w:tr w:rsidR="00756C15" w:rsidRPr="00756C15" w14:paraId="2AFBC551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B1C5CD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Doç. Dr. Ayşe CEBECİ MANĞAL</w:t>
            </w:r>
            <w:r w:rsidRPr="00756C15">
              <w:rPr>
                <w:b/>
                <w:bCs/>
                <w:i/>
                <w:iCs/>
              </w:rPr>
              <w:br/>
              <w:t>Dr. Öğr. Üyesi Aylin DOĞAN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FE0A36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İktisat</w:t>
            </w:r>
            <w:r w:rsidRPr="00756C15">
              <w:rPr>
                <w:b/>
                <w:bCs/>
                <w:i/>
                <w:iCs/>
              </w:rPr>
              <w:br/>
              <w:t>İktisat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DA9110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Üye</w:t>
            </w:r>
            <w:r w:rsidRPr="00756C15">
              <w:rPr>
                <w:b/>
                <w:bCs/>
                <w:i/>
                <w:iCs/>
              </w:rPr>
              <w:br/>
              <w:t>Yedek Üye</w:t>
            </w:r>
            <w:r w:rsidRPr="00756C15">
              <w:br/>
              <w:t> </w:t>
            </w:r>
          </w:p>
        </w:tc>
      </w:tr>
      <w:tr w:rsidR="00756C15" w:rsidRPr="00756C15" w14:paraId="0CBE0752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7CD783D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Dr. Öğr. Üyesi Ö. Faruk BİLBAY</w:t>
            </w:r>
            <w:r w:rsidRPr="00756C15">
              <w:rPr>
                <w:b/>
                <w:bCs/>
                <w:i/>
                <w:iCs/>
              </w:rPr>
              <w:br/>
              <w:t>Arş. Gör. Fatmanur AKSÖZ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08A7E66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Kamu Yönetimi</w:t>
            </w:r>
            <w:r w:rsidRPr="00756C15">
              <w:rPr>
                <w:b/>
                <w:bCs/>
                <w:i/>
                <w:iCs/>
              </w:rPr>
              <w:br/>
              <w:t>Kamu Yönetimi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C1FD869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Üye</w:t>
            </w:r>
            <w:r w:rsidRPr="00756C15">
              <w:br/>
            </w:r>
            <w:r w:rsidRPr="00756C15">
              <w:rPr>
                <w:b/>
                <w:bCs/>
                <w:i/>
                <w:iCs/>
              </w:rPr>
              <w:t>Yedek Üye</w:t>
            </w:r>
            <w:r w:rsidRPr="00756C15">
              <w:br/>
              <w:t> </w:t>
            </w:r>
          </w:p>
        </w:tc>
      </w:tr>
      <w:tr w:rsidR="00756C15" w:rsidRPr="00756C15" w14:paraId="0EB33D98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B79BA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Arş. Gör. Dr. Ebru BİLGİN</w:t>
            </w:r>
            <w:r w:rsidRPr="00756C15">
              <w:rPr>
                <w:b/>
                <w:bCs/>
                <w:i/>
                <w:iCs/>
              </w:rPr>
              <w:br/>
              <w:t>Arş. Gör. İsa ÇELEN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9C377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Maliye</w:t>
            </w:r>
            <w:r w:rsidRPr="00756C15">
              <w:br/>
            </w:r>
            <w:r w:rsidRPr="00756C15">
              <w:rPr>
                <w:b/>
                <w:bCs/>
                <w:i/>
                <w:iCs/>
              </w:rPr>
              <w:t>Maliye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C7F7A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Üye</w:t>
            </w:r>
            <w:r w:rsidRPr="00756C15">
              <w:br/>
            </w:r>
            <w:r w:rsidRPr="00756C15">
              <w:rPr>
                <w:b/>
                <w:bCs/>
                <w:i/>
                <w:iCs/>
              </w:rPr>
              <w:t>Yedek Üye</w:t>
            </w:r>
            <w:r w:rsidRPr="00756C15">
              <w:br/>
              <w:t> </w:t>
            </w:r>
          </w:p>
        </w:tc>
      </w:tr>
      <w:tr w:rsidR="00756C15" w:rsidRPr="00756C15" w14:paraId="35AE4BE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0D4EB4A2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Doç. Dr. Levent KAYA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1F74581C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Ekonometri</w:t>
            </w:r>
            <w:r w:rsidRPr="00756C15"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4D64F8EC" w14:textId="77777777" w:rsidR="00756C15" w:rsidRPr="00756C15" w:rsidRDefault="00756C15" w:rsidP="00756C15">
            <w:r w:rsidRPr="00756C15">
              <w:rPr>
                <w:b/>
                <w:bCs/>
                <w:i/>
                <w:iCs/>
              </w:rPr>
              <w:t>Üye</w:t>
            </w:r>
            <w:r w:rsidRPr="00756C15">
              <w:br/>
              <w:t> </w:t>
            </w:r>
          </w:p>
        </w:tc>
      </w:tr>
      <w:tr w:rsidR="00756C15" w:rsidRPr="00756C15" w14:paraId="54BE31A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AA2B268" w14:textId="77777777" w:rsidR="00756C15" w:rsidRPr="00756C15" w:rsidRDefault="00756C15" w:rsidP="00756C15">
            <w:r w:rsidRPr="00756C1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EA349A6" w14:textId="77777777" w:rsidR="00756C15" w:rsidRPr="00756C15" w:rsidRDefault="00756C15" w:rsidP="00756C15">
            <w:r w:rsidRPr="00756C15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94D4789" w14:textId="77777777" w:rsidR="00756C15" w:rsidRPr="00756C15" w:rsidRDefault="00756C15" w:rsidP="00756C15">
            <w:r w:rsidRPr="00756C15">
              <w:t> </w:t>
            </w:r>
          </w:p>
        </w:tc>
      </w:tr>
    </w:tbl>
    <w:p w14:paraId="40F3A471" w14:textId="77777777" w:rsidR="00756C15" w:rsidRPr="000C3DB2" w:rsidRDefault="00756C15" w:rsidP="000C3DB2"/>
    <w:p w14:paraId="60B669DC" w14:textId="77777777" w:rsidR="000C3DB2" w:rsidRDefault="000C3DB2" w:rsidP="000C3DB2">
      <w:hyperlink r:id="rId14" w:tgtFrame="_blank" w:history="1">
        <w:r w:rsidRPr="000C3DB2">
          <w:rPr>
            <w:rStyle w:val="Kpr"/>
          </w:rPr>
          <w:t>TÜBİTAK 1001 PROJE TAKİP KOMİSYONU</w:t>
        </w:r>
        <w:r w:rsidRPr="000C3DB2">
          <w:rPr>
            <w:rStyle w:val="Kpr"/>
          </w:rPr>
          <w:t xml:space="preserve"> </w:t>
        </w:r>
      </w:hyperlink>
    </w:p>
    <w:p w14:paraId="06C49C4E" w14:textId="77777777" w:rsidR="00AA11B9" w:rsidRPr="00AA11B9" w:rsidRDefault="00AA11B9" w:rsidP="00AA11B9">
      <w:pPr>
        <w:rPr>
          <w:b/>
          <w:bCs/>
        </w:rPr>
      </w:pPr>
      <w:r w:rsidRPr="00AA11B9">
        <w:rPr>
          <w:b/>
          <w:bCs/>
        </w:rPr>
        <w:t>TÜBİTAK 1001 Proje Takip Komisyonu</w:t>
      </w:r>
    </w:p>
    <w:p w14:paraId="3FACFFDA" w14:textId="77777777" w:rsidR="00AA11B9" w:rsidRPr="00AA11B9" w:rsidRDefault="00AA11B9" w:rsidP="00AA11B9">
      <w:r w:rsidRPr="00AA11B9">
        <w:t xml:space="preserve">14 Ocak 2021 Perşembe 17:36 tarihinde yayınlandı </w:t>
      </w:r>
    </w:p>
    <w:tbl>
      <w:tblPr>
        <w:tblW w:w="1050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3502"/>
        <w:gridCol w:w="3491"/>
      </w:tblGrid>
      <w:tr w:rsidR="00AA11B9" w:rsidRPr="00AA11B9" w14:paraId="34FC6C7A" w14:textId="77777777">
        <w:trPr>
          <w:trHeight w:val="555"/>
          <w:tblCellSpacing w:w="7" w:type="dxa"/>
        </w:trPr>
        <w:tc>
          <w:tcPr>
            <w:tcW w:w="0" w:type="auto"/>
            <w:gridSpan w:val="3"/>
            <w:shd w:val="clear" w:color="auto" w:fill="4082BE"/>
            <w:vAlign w:val="center"/>
            <w:hideMark/>
          </w:tcPr>
          <w:p w14:paraId="6AE02BC7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TÜBİTAK 1001 PROJE TAKİP KOMİSYONU</w:t>
            </w:r>
          </w:p>
        </w:tc>
      </w:tr>
      <w:tr w:rsidR="00AA11B9" w:rsidRPr="00AA11B9" w14:paraId="0F5EB2A9" w14:textId="77777777">
        <w:trPr>
          <w:trHeight w:val="555"/>
          <w:tblCellSpacing w:w="7" w:type="dxa"/>
        </w:trPr>
        <w:tc>
          <w:tcPr>
            <w:tcW w:w="3585" w:type="dxa"/>
            <w:vAlign w:val="center"/>
            <w:hideMark/>
          </w:tcPr>
          <w:p w14:paraId="52DA4F7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Unvan, Ad-Soyad:</w:t>
            </w:r>
          </w:p>
        </w:tc>
        <w:tc>
          <w:tcPr>
            <w:tcW w:w="3585" w:type="dxa"/>
            <w:vAlign w:val="center"/>
            <w:hideMark/>
          </w:tcPr>
          <w:p w14:paraId="1C27B5EB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3585" w:type="dxa"/>
            <w:vAlign w:val="center"/>
            <w:hideMark/>
          </w:tcPr>
          <w:p w14:paraId="3A7AAD7F" w14:textId="77777777" w:rsidR="00AA11B9" w:rsidRPr="00AA11B9" w:rsidRDefault="00AA11B9" w:rsidP="00AA11B9">
            <w:r w:rsidRPr="00AA11B9">
              <w:t> </w:t>
            </w:r>
          </w:p>
        </w:tc>
      </w:tr>
      <w:tr w:rsidR="00AA11B9" w:rsidRPr="00AA11B9" w14:paraId="366828D7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3EF8C8D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Doç. Dr. Nihat KÜÇÜK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693E034C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0B116BFB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</w:tr>
      <w:tr w:rsidR="00AA11B9" w:rsidRPr="00AA11B9" w14:paraId="3D03A818" w14:textId="77777777">
        <w:trPr>
          <w:trHeight w:val="555"/>
          <w:tblCellSpacing w:w="7" w:type="dxa"/>
        </w:trPr>
        <w:tc>
          <w:tcPr>
            <w:tcW w:w="3585" w:type="dxa"/>
            <w:vAlign w:val="center"/>
            <w:hideMark/>
          </w:tcPr>
          <w:p w14:paraId="54F3A3D6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Doç. Dr. Kasım KAYA</w:t>
            </w:r>
          </w:p>
        </w:tc>
        <w:tc>
          <w:tcPr>
            <w:tcW w:w="3585" w:type="dxa"/>
            <w:vAlign w:val="center"/>
            <w:hideMark/>
          </w:tcPr>
          <w:p w14:paraId="21E11984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3585" w:type="dxa"/>
            <w:vAlign w:val="center"/>
            <w:hideMark/>
          </w:tcPr>
          <w:p w14:paraId="539CAF73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</w:tr>
      <w:tr w:rsidR="00AA11B9" w:rsidRPr="00AA11B9" w14:paraId="6D82A61B" w14:textId="77777777">
        <w:trPr>
          <w:trHeight w:val="555"/>
          <w:tblCellSpacing w:w="7" w:type="dxa"/>
        </w:trPr>
        <w:tc>
          <w:tcPr>
            <w:tcW w:w="3585" w:type="dxa"/>
            <w:shd w:val="clear" w:color="auto" w:fill="D3D3D3"/>
            <w:vAlign w:val="center"/>
            <w:hideMark/>
          </w:tcPr>
          <w:p w14:paraId="505467FA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Doç. Dr. Ahmet KAYAN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5125B1B1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3585" w:type="dxa"/>
            <w:shd w:val="clear" w:color="auto" w:fill="D3D3D3"/>
            <w:vAlign w:val="center"/>
            <w:hideMark/>
          </w:tcPr>
          <w:p w14:paraId="2E1EC545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</w:tr>
    </w:tbl>
    <w:p w14:paraId="50745386" w14:textId="77777777" w:rsidR="00AA11B9" w:rsidRPr="000C3DB2" w:rsidRDefault="00AA11B9" w:rsidP="000C3DB2"/>
    <w:p w14:paraId="51080958" w14:textId="77777777" w:rsidR="000C3DB2" w:rsidRDefault="000C3DB2" w:rsidP="000C3DB2">
      <w:hyperlink r:id="rId15" w:tgtFrame="_blank" w:history="1">
        <w:r w:rsidRPr="000C3DB2">
          <w:rPr>
            <w:rStyle w:val="Kpr"/>
          </w:rPr>
          <w:t xml:space="preserve">YABANCI UYRUKLU ÖĞRENCİ KOMİSYONU </w:t>
        </w:r>
      </w:hyperlink>
    </w:p>
    <w:p w14:paraId="12E0D317" w14:textId="77777777" w:rsidR="00AA11B9" w:rsidRPr="00AA11B9" w:rsidRDefault="00AA11B9" w:rsidP="00AA11B9">
      <w:pPr>
        <w:rPr>
          <w:b/>
          <w:bCs/>
        </w:rPr>
      </w:pPr>
      <w:r w:rsidRPr="00AA11B9">
        <w:rPr>
          <w:b/>
          <w:bCs/>
        </w:rPr>
        <w:t>Yabancı Uyruklu Öğrenci Komisyonu</w:t>
      </w:r>
    </w:p>
    <w:p w14:paraId="560EDD2A" w14:textId="77777777" w:rsidR="00AA11B9" w:rsidRPr="00AA11B9" w:rsidRDefault="00AA11B9" w:rsidP="00AA11B9">
      <w:r w:rsidRPr="00AA11B9">
        <w:t xml:space="preserve">26 Kasım 2018 Pazartesi 08:10 tarihinde yayınlandı </w:t>
      </w:r>
    </w:p>
    <w:p w14:paraId="13477CDC" w14:textId="77777777" w:rsidR="00AA11B9" w:rsidRPr="00AA11B9" w:rsidRDefault="00AA11B9" w:rsidP="00AA11B9">
      <w:r w:rsidRPr="00AA11B9">
        <w:rPr>
          <w:b/>
          <w:bCs/>
        </w:rPr>
        <w:lastRenderedPageBreak/>
        <w:t xml:space="preserve">Yabancı uyruklu öğrencilerimiz her türlü talep ve önerilerini Fakültemiz mail adresi olan </w:t>
      </w:r>
      <w:hyperlink r:id="rId16" w:history="1">
        <w:r w:rsidRPr="00AA11B9">
          <w:rPr>
            <w:rStyle w:val="Kpr"/>
            <w:b/>
            <w:bCs/>
          </w:rPr>
          <w:t>iktisat@harran.edu.tr</w:t>
        </w:r>
      </w:hyperlink>
      <w:r w:rsidRPr="00AA11B9">
        <w:rPr>
          <w:b/>
          <w:bCs/>
        </w:rPr>
        <w:t xml:space="preserve"> adresine iletebilir, Yabancı Uyruklu Öğrenci Komisyonu'nda görev alan öğretim elemanlarımız ile iletişime geçebilirler.</w:t>
      </w:r>
      <w:r w:rsidRPr="00AA11B9">
        <w:br/>
        <w:t xml:space="preserve">  </w:t>
      </w:r>
    </w:p>
    <w:tbl>
      <w:tblPr>
        <w:tblW w:w="10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5"/>
        <w:gridCol w:w="2103"/>
        <w:gridCol w:w="999"/>
        <w:gridCol w:w="781"/>
        <w:gridCol w:w="3462"/>
      </w:tblGrid>
      <w:tr w:rsidR="00AA11B9" w:rsidRPr="00AA11B9" w14:paraId="3308EFF7" w14:textId="77777777">
        <w:trPr>
          <w:trHeight w:val="555"/>
          <w:tblCellSpacing w:w="7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DCD47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   YABANCI UYRUKLU ÖĞRENCİ KOMİSYONU   </w:t>
            </w:r>
          </w:p>
        </w:tc>
      </w:tr>
      <w:tr w:rsidR="00AA11B9" w:rsidRPr="00AA11B9" w14:paraId="6009F064" w14:textId="77777777">
        <w:trPr>
          <w:trHeight w:val="555"/>
          <w:tblCellSpacing w:w="7" w:type="dxa"/>
        </w:trPr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78EAA208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Unvan, Ad- Soyad: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5C56FBCC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Bölümü: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1006BAB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Görevi: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6D35F71D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Dahili: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4A55FE4F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  E-Posta: </w:t>
            </w:r>
          </w:p>
        </w:tc>
      </w:tr>
      <w:tr w:rsidR="00AA11B9" w:rsidRPr="00AA11B9" w14:paraId="4974FF56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82868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Doç. Dr. Levent KAYA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31630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72BBF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5FEF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1803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38653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lekaya@harran.edu.tr</w:t>
            </w:r>
          </w:p>
        </w:tc>
      </w:tr>
      <w:tr w:rsidR="00AA11B9" w:rsidRPr="00AA11B9" w14:paraId="070B7219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4505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Arş. Gör. Dr.</w:t>
            </w:r>
            <w:r w:rsidRPr="00AA11B9">
              <w:rPr>
                <w:b/>
                <w:bCs/>
                <w:i/>
                <w:iCs/>
              </w:rPr>
              <w:br/>
              <w:t>Ali Burak AKSUNGUR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B3276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BA153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8B96F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3536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E875B" w14:textId="77777777" w:rsidR="00AA11B9" w:rsidRPr="00AA11B9" w:rsidRDefault="00AA11B9" w:rsidP="00AA11B9">
            <w:r w:rsidRPr="00AA11B9">
              <w:t> </w:t>
            </w:r>
            <w:r w:rsidRPr="00AA11B9">
              <w:rPr>
                <w:b/>
                <w:bCs/>
                <w:i/>
                <w:iCs/>
              </w:rPr>
              <w:t>aliburakaksungur@harran.edu.tr</w:t>
            </w:r>
          </w:p>
        </w:tc>
      </w:tr>
      <w:tr w:rsidR="00AA11B9" w:rsidRPr="00AA11B9" w14:paraId="3445C0D6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4D9DC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Dr. Öğr. Üyesi Emrah KIRATOĞLU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6B046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56817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6FB17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1806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B9F2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emrahkiratoglu@harran.edu.tr</w:t>
            </w:r>
          </w:p>
        </w:tc>
      </w:tr>
      <w:tr w:rsidR="00AA11B9" w:rsidRPr="00AA11B9" w14:paraId="17516BD9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39C85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Arş. Gör. Dr. Ebru TANRIKULU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87ECB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521EA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32E4B3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3532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C86EF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tanrkuluebru@harran.edu.tr</w:t>
            </w:r>
          </w:p>
        </w:tc>
      </w:tr>
      <w:tr w:rsidR="00AA11B9" w:rsidRPr="00AA11B9" w14:paraId="5E8DA52F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A32266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Dr. Öğr. Üyesi Erkan NUR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6B703A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D64B9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DC63A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A81AE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erkan.nur@harran.edu.tr</w:t>
            </w:r>
          </w:p>
        </w:tc>
      </w:tr>
      <w:tr w:rsidR="00AA11B9" w:rsidRPr="00AA11B9" w14:paraId="680257B9" w14:textId="77777777">
        <w:trPr>
          <w:trHeight w:val="55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6E605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Doç. Dr. Nihat KÜÇÜK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347E0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9322B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674A3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3531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562F5" w14:textId="77777777" w:rsidR="00AA11B9" w:rsidRPr="00AA11B9" w:rsidRDefault="00AA11B9" w:rsidP="00AA11B9">
            <w:r w:rsidRPr="00AA11B9">
              <w:rPr>
                <w:b/>
                <w:bCs/>
                <w:i/>
                <w:iCs/>
              </w:rPr>
              <w:t> nihatk@harran.edu.tr</w:t>
            </w:r>
          </w:p>
        </w:tc>
      </w:tr>
      <w:tr w:rsidR="00AA11B9" w:rsidRPr="00AA11B9" w14:paraId="076AD9C0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3CEC44D3" w14:textId="77777777" w:rsidR="00AA11B9" w:rsidRPr="00AA11B9" w:rsidRDefault="00AA11B9" w:rsidP="00AA11B9">
            <w:r w:rsidRPr="00AA11B9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4F192CB7" w14:textId="77777777" w:rsidR="00AA11B9" w:rsidRPr="00AA11B9" w:rsidRDefault="00AA11B9" w:rsidP="00AA11B9">
            <w:r w:rsidRPr="00AA11B9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13D54F0F" w14:textId="77777777" w:rsidR="00AA11B9" w:rsidRPr="00AA11B9" w:rsidRDefault="00AA11B9" w:rsidP="00AA11B9">
            <w:r w:rsidRPr="00AA11B9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7946BF79" w14:textId="77777777" w:rsidR="00AA11B9" w:rsidRPr="00AA11B9" w:rsidRDefault="00AA11B9" w:rsidP="00AA11B9">
            <w:r w:rsidRPr="00AA11B9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2A2C7AAC" w14:textId="77777777" w:rsidR="00AA11B9" w:rsidRPr="00AA11B9" w:rsidRDefault="00AA11B9" w:rsidP="00AA11B9">
            <w:r w:rsidRPr="00AA11B9">
              <w:t> </w:t>
            </w:r>
          </w:p>
        </w:tc>
      </w:tr>
    </w:tbl>
    <w:p w14:paraId="2930563F" w14:textId="77777777" w:rsidR="00AA11B9" w:rsidRPr="00AA11B9" w:rsidRDefault="00AA11B9" w:rsidP="00AA11B9">
      <w:r w:rsidRPr="00AA11B9">
        <w:t xml:space="preserve"> 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5"/>
        <w:gridCol w:w="6165"/>
      </w:tblGrid>
      <w:tr w:rsidR="00AA11B9" w:rsidRPr="00AA11B9" w14:paraId="73EF986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E696AE8" w14:textId="77777777" w:rsidR="00AA11B9" w:rsidRPr="00AA11B9" w:rsidRDefault="00AA11B9" w:rsidP="00AA11B9">
            <w:r w:rsidRPr="00AA11B9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D370CB6" w14:textId="77777777" w:rsidR="00AA11B9" w:rsidRPr="00AA11B9" w:rsidRDefault="00AA11B9" w:rsidP="00AA11B9">
            <w:r w:rsidRPr="00AA11B9">
              <w:rPr>
                <w:b/>
                <w:bCs/>
              </w:rPr>
              <w:t>PDF</w:t>
            </w:r>
          </w:p>
        </w:tc>
      </w:tr>
      <w:tr w:rsidR="00AA11B9" w:rsidRPr="00AA11B9" w14:paraId="2D31663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B7869B" w14:textId="77777777" w:rsidR="00AA11B9" w:rsidRPr="00AA11B9" w:rsidRDefault="00AA11B9" w:rsidP="00AA11B9">
            <w:r w:rsidRPr="00AA11B9">
              <w:lastRenderedPageBreak/>
              <w:t>Harran Üniversitesi Yurt Dışından Öğrenci Kabul Yönergesi                                               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3CFA3" w14:textId="68557366" w:rsidR="00AA11B9" w:rsidRPr="00AA11B9" w:rsidRDefault="00AA11B9" w:rsidP="00AA11B9">
            <w:r w:rsidRPr="00AA11B9">
              <w:drawing>
                <wp:inline distT="0" distB="0" distL="0" distR="0" wp14:anchorId="70D0BC9D" wp14:editId="378F532B">
                  <wp:extent cx="3914775" cy="3619500"/>
                  <wp:effectExtent l="0" t="0" r="0" b="0"/>
                  <wp:docPr id="1742418536" name="Resim 2" descr="metin, ekran görüntüsü, grafik, tasarım içeren bir resim&#10;&#10;Yapay zeka tarafından oluşturulmuş içerik yanlış olabilir.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418536" name="Resim 2" descr="metin, ekran görüntüsü, grafik, tasarım içeren bir resim&#10;&#10;Yapay zeka tarafından oluşturulmuş içerik yanlış olabilir.">
                            <a:hlinkClick r:id="rId1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1B9" w:rsidRPr="00AA11B9" w14:paraId="08581AD8" w14:textId="777777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5B2A7F07" w14:textId="77777777" w:rsidR="00AA11B9" w:rsidRPr="00AA11B9" w:rsidRDefault="00AA11B9" w:rsidP="00AA11B9">
            <w:r w:rsidRPr="00AA11B9">
              <w:t> </w:t>
            </w:r>
          </w:p>
        </w:tc>
      </w:tr>
    </w:tbl>
    <w:p w14:paraId="2E67CB56" w14:textId="77777777" w:rsidR="00AA11B9" w:rsidRPr="000C3DB2" w:rsidRDefault="00AA11B9" w:rsidP="000C3DB2"/>
    <w:p w14:paraId="3C5B4870" w14:textId="77777777" w:rsidR="000C3DB2" w:rsidRDefault="000C3DB2" w:rsidP="000C3DB2">
      <w:hyperlink r:id="rId19" w:tgtFrame="_blank" w:history="1">
        <w:r w:rsidRPr="000C3DB2">
          <w:rPr>
            <w:rStyle w:val="Kpr"/>
          </w:rPr>
          <w:t xml:space="preserve">YATAY-DİKEY GEÇİŞ VE MUAFİYET KOMİSYONU </w:t>
        </w:r>
      </w:hyperlink>
    </w:p>
    <w:p w14:paraId="331B2C93" w14:textId="77777777" w:rsidR="00DA515C" w:rsidRPr="00DA515C" w:rsidRDefault="00DA515C" w:rsidP="00DA515C">
      <w:pPr>
        <w:rPr>
          <w:b/>
          <w:bCs/>
        </w:rPr>
      </w:pPr>
      <w:r w:rsidRPr="00DA515C">
        <w:rPr>
          <w:b/>
          <w:bCs/>
        </w:rPr>
        <w:t>Yatay-Dikey Geçiş ve Muafiyet Komisyonu</w:t>
      </w:r>
    </w:p>
    <w:p w14:paraId="3489E064" w14:textId="77777777" w:rsidR="00DA515C" w:rsidRPr="00DA515C" w:rsidRDefault="00DA515C" w:rsidP="00DA515C">
      <w:r w:rsidRPr="00DA515C">
        <w:t xml:space="preserve">26 Kasım 2018 Pazartesi 08:39 tarihinde yayınlandı </w:t>
      </w:r>
    </w:p>
    <w:tbl>
      <w:tblPr>
        <w:tblW w:w="10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6"/>
        <w:gridCol w:w="2228"/>
        <w:gridCol w:w="86"/>
      </w:tblGrid>
      <w:tr w:rsidR="00DA515C" w:rsidRPr="00DA515C" w14:paraId="2A0935D1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8721FC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 xml:space="preserve">   YATAY-DİKEY GEÇİŞ VE MUAFİYET KOMİSYONU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D3967F6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62653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3736EBED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2497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Zerife YILDIRIM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989C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7D444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03BC6EB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105B7E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Levent KAYA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36D7D86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55EA2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0AE8CB8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FC0F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Sezer BELLİLER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B7C5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D9B39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49196E13" w14:textId="77777777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1FD4AA26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C903ECF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65E39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75AFEEA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09FA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İhsan KURAN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A825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7435C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252BBB81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963306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Nihat KÜÇÜK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D4594A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2164700F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11B59E38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5055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Ayşe CEBECİ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B1E18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E54BD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2E62811C" w14:textId="77777777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F838FB9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52DB40D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5613CB2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548328BB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3FFE02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Erkan NUR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5A47B90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0C91E822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5A1C82B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E799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lastRenderedPageBreak/>
              <w:t>Arş. Gör. Dr. Ebru TANRIKULU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C09D3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1A750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4B278E5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12CFEB2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Hami VELİOĞLU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4D7DA30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67E4AF57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55E03E8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478CBBD5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D0EA980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6898C83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5BD1A2FF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C9392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A.Vahap ULUÇ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6148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EDD6E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58AA8BB9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466E8E8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Yunus Can POLAT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B01BEB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CFE08F6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6773E00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F278D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Fatmanur AKSÖZ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D22E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14AEB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2DC1395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3665165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674D7C43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22A4F7C0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0E0C7D2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8C0DDF2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Mehmet KÜÇÜKKAYA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A0F80F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4FD3DE85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5F749727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9AC57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Dr. Ebru BİLGİN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54C6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14AF0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6D495325" w14:textId="77777777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16D7955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İsa ÇELEN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6788690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  <w:hideMark/>
          </w:tcPr>
          <w:p w14:paraId="7732A74E" w14:textId="77777777" w:rsidR="00DA515C" w:rsidRPr="00DA515C" w:rsidRDefault="00DA515C" w:rsidP="00DA515C">
            <w:r w:rsidRPr="00DA515C">
              <w:t> </w:t>
            </w:r>
          </w:p>
        </w:tc>
      </w:tr>
      <w:tr w:rsidR="00DA515C" w:rsidRPr="00DA515C" w14:paraId="0E81112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31079D5E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0C2CDA6C" w14:textId="77777777" w:rsidR="00DA515C" w:rsidRPr="00DA515C" w:rsidRDefault="00DA515C" w:rsidP="00DA515C">
            <w:r w:rsidRPr="00DA515C">
              <w:t> </w:t>
            </w:r>
          </w:p>
        </w:tc>
        <w:tc>
          <w:tcPr>
            <w:tcW w:w="0" w:type="auto"/>
            <w:vAlign w:val="center"/>
            <w:hideMark/>
          </w:tcPr>
          <w:p w14:paraId="2FC40859" w14:textId="77777777" w:rsidR="00DA515C" w:rsidRPr="00DA515C" w:rsidRDefault="00DA515C" w:rsidP="00DA515C"/>
        </w:tc>
      </w:tr>
    </w:tbl>
    <w:p w14:paraId="0BF86ED6" w14:textId="77777777" w:rsidR="00DA515C" w:rsidRPr="000C3DB2" w:rsidRDefault="00DA515C" w:rsidP="000C3DB2"/>
    <w:p w14:paraId="14F6D7DE" w14:textId="77777777" w:rsidR="000C3DB2" w:rsidRDefault="000C3DB2" w:rsidP="000C3DB2">
      <w:hyperlink r:id="rId20" w:tgtFrame="_blank" w:history="1">
        <w:r w:rsidRPr="000C3DB2">
          <w:rPr>
            <w:rStyle w:val="Kpr"/>
          </w:rPr>
          <w:t xml:space="preserve">PROJE ARAŞTIRMA VE GELİŞTİRME KOMİSYONU </w:t>
        </w:r>
      </w:hyperlink>
    </w:p>
    <w:p w14:paraId="35E679F6" w14:textId="77777777" w:rsidR="00DA515C" w:rsidRPr="00DA515C" w:rsidRDefault="00DA515C" w:rsidP="00DA515C">
      <w:pPr>
        <w:rPr>
          <w:b/>
          <w:bCs/>
        </w:rPr>
      </w:pPr>
      <w:r w:rsidRPr="00DA515C">
        <w:rPr>
          <w:b/>
          <w:bCs/>
        </w:rPr>
        <w:t>Proje Araştırma ve Geliştirme Komisyonu</w:t>
      </w:r>
    </w:p>
    <w:p w14:paraId="65E1A3BD" w14:textId="77777777" w:rsidR="00DA515C" w:rsidRPr="00DA515C" w:rsidRDefault="00DA515C" w:rsidP="00DA515C">
      <w:r w:rsidRPr="00DA515C">
        <w:t xml:space="preserve">26 Şubat 2025 Çarşamba 16:53 tarihinde yayınlandı </w:t>
      </w:r>
    </w:p>
    <w:tbl>
      <w:tblPr>
        <w:tblW w:w="105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645"/>
        <w:gridCol w:w="3439"/>
        <w:gridCol w:w="3416"/>
      </w:tblGrid>
      <w:tr w:rsidR="00DA515C" w:rsidRPr="00DA515C" w14:paraId="479E25D8" w14:textId="77777777">
        <w:trPr>
          <w:trHeight w:val="675"/>
          <w:tblCellSpacing w:w="7" w:type="dxa"/>
        </w:trPr>
        <w:tc>
          <w:tcPr>
            <w:tcW w:w="0" w:type="auto"/>
            <w:gridSpan w:val="3"/>
            <w:shd w:val="clear" w:color="auto" w:fill="4082BE"/>
            <w:vAlign w:val="center"/>
            <w:hideMark/>
          </w:tcPr>
          <w:p w14:paraId="1C536D8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 xml:space="preserve">PROJE, ARAŞTIRMA VE GELİŞTİRME KOMİSYONU </w:t>
            </w:r>
          </w:p>
        </w:tc>
      </w:tr>
      <w:tr w:rsidR="00DA515C" w:rsidRPr="00DA515C" w14:paraId="5A2817F7" w14:textId="77777777">
        <w:trPr>
          <w:trHeight w:val="675"/>
          <w:tblCellSpacing w:w="7" w:type="dxa"/>
        </w:trPr>
        <w:tc>
          <w:tcPr>
            <w:tcW w:w="3585" w:type="dxa"/>
            <w:vAlign w:val="center"/>
            <w:hideMark/>
          </w:tcPr>
          <w:p w14:paraId="191E99B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 xml:space="preserve">Unvan, Ad-Soyad: </w:t>
            </w:r>
          </w:p>
        </w:tc>
        <w:tc>
          <w:tcPr>
            <w:tcW w:w="3585" w:type="dxa"/>
            <w:vAlign w:val="center"/>
            <w:hideMark/>
          </w:tcPr>
          <w:p w14:paraId="45FC284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 xml:space="preserve">Bölümü: </w:t>
            </w:r>
          </w:p>
        </w:tc>
        <w:tc>
          <w:tcPr>
            <w:tcW w:w="3585" w:type="dxa"/>
            <w:vAlign w:val="center"/>
            <w:hideMark/>
          </w:tcPr>
          <w:p w14:paraId="75A1C5A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 xml:space="preserve">Görev: </w:t>
            </w:r>
          </w:p>
        </w:tc>
      </w:tr>
      <w:tr w:rsidR="00DA515C" w:rsidRPr="00DA515C" w14:paraId="3176F1F5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4F2C5471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Prof. Dr. Zeynep Müjde SAKAR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72B05A9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7290A0D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Başkan</w:t>
            </w:r>
          </w:p>
        </w:tc>
      </w:tr>
      <w:tr w:rsidR="00DA515C" w:rsidRPr="00DA515C" w14:paraId="45BA4E59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3B2D111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Prof. Dr. Mithat Arman KARASU</w:t>
            </w:r>
          </w:p>
        </w:tc>
        <w:tc>
          <w:tcPr>
            <w:tcW w:w="0" w:type="auto"/>
            <w:vAlign w:val="center"/>
            <w:hideMark/>
          </w:tcPr>
          <w:p w14:paraId="4AF60F20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vAlign w:val="center"/>
            <w:hideMark/>
          </w:tcPr>
          <w:p w14:paraId="5CAF220E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4C707332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175C8F51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Prof. Dr. Nihat GÜLTEKİN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54F2C7E1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00EAD816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217C74E8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11002FA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Prof. Dr. Ömer Faruk DEMİRKOL</w:t>
            </w:r>
          </w:p>
        </w:tc>
        <w:tc>
          <w:tcPr>
            <w:tcW w:w="0" w:type="auto"/>
            <w:vAlign w:val="center"/>
            <w:hideMark/>
          </w:tcPr>
          <w:p w14:paraId="4F3069C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İşletme</w:t>
            </w:r>
          </w:p>
        </w:tc>
        <w:tc>
          <w:tcPr>
            <w:tcW w:w="0" w:type="auto"/>
            <w:vAlign w:val="center"/>
            <w:hideMark/>
          </w:tcPr>
          <w:p w14:paraId="0F57419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1902D40D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3E9DB87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Nihat KÜÇÜK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43BA219E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56A87E51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5F6287DE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1C8DBC6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lastRenderedPageBreak/>
              <w:t>Doç. Dr. Abdulvahap ULUÇ</w:t>
            </w:r>
          </w:p>
        </w:tc>
        <w:tc>
          <w:tcPr>
            <w:tcW w:w="0" w:type="auto"/>
            <w:vAlign w:val="center"/>
            <w:hideMark/>
          </w:tcPr>
          <w:p w14:paraId="0481B8C7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vAlign w:val="center"/>
            <w:hideMark/>
          </w:tcPr>
          <w:p w14:paraId="7F9A5958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70C2551B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62033613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Tahir ÖĞÜT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303E5C5B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İktisat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6369E6A6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52100CA2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6A47CEBD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Doç. Dr. Zerife YILDIRIM</w:t>
            </w:r>
          </w:p>
        </w:tc>
        <w:tc>
          <w:tcPr>
            <w:tcW w:w="0" w:type="auto"/>
            <w:vAlign w:val="center"/>
            <w:hideMark/>
          </w:tcPr>
          <w:p w14:paraId="5FD3121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vAlign w:val="center"/>
            <w:hideMark/>
          </w:tcPr>
          <w:p w14:paraId="3F699F46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46D266DF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4CC17246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Emine YÖNEY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3449D5F3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0FA1A20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4B47229D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10C161EA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Ömer Faruk BİLBAY</w:t>
            </w:r>
          </w:p>
        </w:tc>
        <w:tc>
          <w:tcPr>
            <w:tcW w:w="0" w:type="auto"/>
            <w:vAlign w:val="center"/>
            <w:hideMark/>
          </w:tcPr>
          <w:p w14:paraId="65D60CDF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Kamu Yönetimi</w:t>
            </w:r>
          </w:p>
        </w:tc>
        <w:tc>
          <w:tcPr>
            <w:tcW w:w="0" w:type="auto"/>
            <w:vAlign w:val="center"/>
            <w:hideMark/>
          </w:tcPr>
          <w:p w14:paraId="5FB8B00F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28AC1BD6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0307C1D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Emrah KIRATOĞLU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5BA4490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48921E9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03D779A8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6DB4B52F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Dr. Ebru BİLGİN</w:t>
            </w:r>
          </w:p>
        </w:tc>
        <w:tc>
          <w:tcPr>
            <w:tcW w:w="0" w:type="auto"/>
            <w:vAlign w:val="center"/>
            <w:hideMark/>
          </w:tcPr>
          <w:p w14:paraId="4897C11D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Maliye</w:t>
            </w:r>
          </w:p>
        </w:tc>
        <w:tc>
          <w:tcPr>
            <w:tcW w:w="0" w:type="auto"/>
            <w:vAlign w:val="center"/>
            <w:hideMark/>
          </w:tcPr>
          <w:p w14:paraId="00D844E3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  <w:tr w:rsidR="00DA515C" w:rsidRPr="00DA515C" w14:paraId="5390579C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7C62D68E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İbrahim Sezer BELLİLER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76CDF79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Ekonometri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56A00298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</w:tr>
    </w:tbl>
    <w:p w14:paraId="57399ED1" w14:textId="77777777" w:rsidR="00DA515C" w:rsidRPr="000C3DB2" w:rsidRDefault="00DA515C" w:rsidP="000C3DB2"/>
    <w:p w14:paraId="5CC417B2" w14:textId="77777777" w:rsidR="000C3DB2" w:rsidRDefault="000C3DB2" w:rsidP="000C3DB2">
      <w:hyperlink r:id="rId21" w:tgtFrame="_blank" w:history="1">
        <w:r w:rsidRPr="000C3DB2">
          <w:rPr>
            <w:rStyle w:val="Kpr"/>
          </w:rPr>
          <w:t>BÖLGESEL KALKINMA VE KURUMLAR ARASI İŞ BİRLİĞİ KOMİSYONU</w:t>
        </w:r>
      </w:hyperlink>
    </w:p>
    <w:p w14:paraId="0A40F810" w14:textId="77777777" w:rsidR="00DA515C" w:rsidRPr="00DA515C" w:rsidRDefault="00DA515C" w:rsidP="00DA515C">
      <w:pPr>
        <w:rPr>
          <w:b/>
          <w:bCs/>
        </w:rPr>
      </w:pPr>
      <w:r w:rsidRPr="00DA515C">
        <w:rPr>
          <w:b/>
          <w:bCs/>
        </w:rPr>
        <w:t>Bölgesel Kalkınma ve Kurumlar Arası İş Birliği Komisyonu</w:t>
      </w:r>
    </w:p>
    <w:p w14:paraId="79792C31" w14:textId="77777777" w:rsidR="00DA515C" w:rsidRPr="00DA515C" w:rsidRDefault="00DA515C" w:rsidP="00DA515C">
      <w:r w:rsidRPr="00DA515C">
        <w:t xml:space="preserve">13 Mart 2025 Perşembe 05:34 tarihinde yayınlandı </w:t>
      </w:r>
    </w:p>
    <w:tbl>
      <w:tblPr>
        <w:tblW w:w="105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461"/>
        <w:gridCol w:w="3599"/>
        <w:gridCol w:w="2440"/>
      </w:tblGrid>
      <w:tr w:rsidR="00DA515C" w:rsidRPr="00DA515C" w14:paraId="1CE1C190" w14:textId="77777777">
        <w:trPr>
          <w:trHeight w:val="675"/>
          <w:tblCellSpacing w:w="7" w:type="dxa"/>
        </w:trPr>
        <w:tc>
          <w:tcPr>
            <w:tcW w:w="0" w:type="auto"/>
            <w:gridSpan w:val="3"/>
            <w:shd w:val="clear" w:color="auto" w:fill="4082BE"/>
            <w:vAlign w:val="center"/>
            <w:hideMark/>
          </w:tcPr>
          <w:p w14:paraId="38A13E59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BÖLGESEL KALKINMA VE KURUMLAR ARASI İŞ BİRLİĞİ KOMİSYONU</w:t>
            </w:r>
          </w:p>
        </w:tc>
      </w:tr>
      <w:tr w:rsidR="00DA515C" w:rsidRPr="00DA515C" w14:paraId="6FE59CB4" w14:textId="77777777">
        <w:trPr>
          <w:trHeight w:val="675"/>
          <w:tblCellSpacing w:w="7" w:type="dxa"/>
        </w:trPr>
        <w:tc>
          <w:tcPr>
            <w:tcW w:w="3585" w:type="dxa"/>
            <w:vAlign w:val="center"/>
            <w:hideMark/>
          </w:tcPr>
          <w:p w14:paraId="1BCB7400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Unvan, Ad-Soyad:</w:t>
            </w:r>
          </w:p>
        </w:tc>
        <w:tc>
          <w:tcPr>
            <w:tcW w:w="3585" w:type="dxa"/>
            <w:vAlign w:val="center"/>
            <w:hideMark/>
          </w:tcPr>
          <w:p w14:paraId="672DF0CD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Görev:</w:t>
            </w:r>
          </w:p>
        </w:tc>
        <w:tc>
          <w:tcPr>
            <w:tcW w:w="0" w:type="auto"/>
            <w:vAlign w:val="center"/>
            <w:hideMark/>
          </w:tcPr>
          <w:p w14:paraId="687BC947" w14:textId="77777777" w:rsidR="00DA515C" w:rsidRPr="00DA515C" w:rsidRDefault="00DA515C" w:rsidP="00DA515C"/>
        </w:tc>
      </w:tr>
      <w:tr w:rsidR="00DA515C" w:rsidRPr="00DA515C" w14:paraId="06B4BB27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56B9A58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Prof. Dr. Zeynep Müjde SAKAR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2B0FAA2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Başkan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13001F12" w14:textId="77777777" w:rsidR="00DA515C" w:rsidRPr="00DA515C" w:rsidRDefault="00DA515C" w:rsidP="00DA515C"/>
        </w:tc>
      </w:tr>
      <w:tr w:rsidR="00DA515C" w:rsidRPr="00DA515C" w14:paraId="105E7E43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5E7C70D4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Emrah KIRATOĞLU</w:t>
            </w:r>
          </w:p>
        </w:tc>
        <w:tc>
          <w:tcPr>
            <w:tcW w:w="0" w:type="auto"/>
            <w:vAlign w:val="center"/>
            <w:hideMark/>
          </w:tcPr>
          <w:p w14:paraId="67014E8E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vAlign w:val="center"/>
            <w:hideMark/>
          </w:tcPr>
          <w:p w14:paraId="382F79C0" w14:textId="77777777" w:rsidR="00DA515C" w:rsidRPr="00DA515C" w:rsidRDefault="00DA515C" w:rsidP="00DA515C"/>
        </w:tc>
      </w:tr>
      <w:tr w:rsidR="00DA515C" w:rsidRPr="00DA515C" w14:paraId="5A79AB2A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141E9D12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Emine YÖNEY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757C6F03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41BBBE20" w14:textId="77777777" w:rsidR="00DA515C" w:rsidRPr="00DA515C" w:rsidRDefault="00DA515C" w:rsidP="00DA515C"/>
        </w:tc>
      </w:tr>
      <w:tr w:rsidR="00DA515C" w:rsidRPr="00DA515C" w14:paraId="2982CE60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08A8466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Dr. Öğr. Üyesi Ömer Faruk BİLBAY</w:t>
            </w:r>
          </w:p>
        </w:tc>
        <w:tc>
          <w:tcPr>
            <w:tcW w:w="0" w:type="auto"/>
            <w:vAlign w:val="center"/>
            <w:hideMark/>
          </w:tcPr>
          <w:p w14:paraId="3AA260BF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vAlign w:val="center"/>
            <w:hideMark/>
          </w:tcPr>
          <w:p w14:paraId="02664C1E" w14:textId="77777777" w:rsidR="00DA515C" w:rsidRPr="00DA515C" w:rsidRDefault="00DA515C" w:rsidP="00DA515C"/>
        </w:tc>
      </w:tr>
      <w:tr w:rsidR="00DA515C" w:rsidRPr="00DA515C" w14:paraId="5F986781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1A340A8D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lastRenderedPageBreak/>
              <w:t>Arş. Gör. Dr. Yeşim DİNÇEL KIRATOĞLU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59858D40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7388BBC5" w14:textId="77777777" w:rsidR="00DA515C" w:rsidRPr="00DA515C" w:rsidRDefault="00DA515C" w:rsidP="00DA515C"/>
        </w:tc>
      </w:tr>
      <w:tr w:rsidR="00DA515C" w:rsidRPr="00DA515C" w14:paraId="67505E5D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74C7B247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Dr. Ali Burak AKSUNGUR</w:t>
            </w:r>
          </w:p>
        </w:tc>
        <w:tc>
          <w:tcPr>
            <w:tcW w:w="0" w:type="auto"/>
            <w:vAlign w:val="center"/>
            <w:hideMark/>
          </w:tcPr>
          <w:p w14:paraId="2C0F35A5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vAlign w:val="center"/>
            <w:hideMark/>
          </w:tcPr>
          <w:p w14:paraId="5E89CB7D" w14:textId="77777777" w:rsidR="00DA515C" w:rsidRPr="00DA515C" w:rsidRDefault="00DA515C" w:rsidP="00DA515C"/>
        </w:tc>
      </w:tr>
      <w:tr w:rsidR="00DA515C" w:rsidRPr="00DA515C" w14:paraId="71A069C2" w14:textId="77777777">
        <w:trPr>
          <w:trHeight w:val="675"/>
          <w:tblCellSpacing w:w="7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1140FB77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Şeref Can SERİN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04FBCA5E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4A8F2C39" w14:textId="77777777" w:rsidR="00DA515C" w:rsidRPr="00DA515C" w:rsidRDefault="00DA515C" w:rsidP="00DA515C"/>
        </w:tc>
      </w:tr>
      <w:tr w:rsidR="00DA515C" w:rsidRPr="00DA515C" w14:paraId="00295947" w14:textId="77777777">
        <w:trPr>
          <w:trHeight w:val="675"/>
          <w:tblCellSpacing w:w="7" w:type="dxa"/>
        </w:trPr>
        <w:tc>
          <w:tcPr>
            <w:tcW w:w="0" w:type="auto"/>
            <w:vAlign w:val="center"/>
            <w:hideMark/>
          </w:tcPr>
          <w:p w14:paraId="32063CA0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Arş. Gör. İbrahim Sezer BELLİLER</w:t>
            </w:r>
          </w:p>
        </w:tc>
        <w:tc>
          <w:tcPr>
            <w:tcW w:w="0" w:type="auto"/>
            <w:vAlign w:val="center"/>
            <w:hideMark/>
          </w:tcPr>
          <w:p w14:paraId="3450976C" w14:textId="77777777" w:rsidR="00DA515C" w:rsidRPr="00DA515C" w:rsidRDefault="00DA515C" w:rsidP="00DA515C">
            <w:r w:rsidRPr="00DA515C">
              <w:rPr>
                <w:b/>
                <w:bCs/>
                <w:i/>
                <w:iCs/>
              </w:rPr>
              <w:t>Üye</w:t>
            </w:r>
          </w:p>
        </w:tc>
        <w:tc>
          <w:tcPr>
            <w:tcW w:w="0" w:type="auto"/>
            <w:vAlign w:val="center"/>
            <w:hideMark/>
          </w:tcPr>
          <w:p w14:paraId="12CDE726" w14:textId="77777777" w:rsidR="00DA515C" w:rsidRPr="00DA515C" w:rsidRDefault="00DA515C" w:rsidP="00DA515C"/>
        </w:tc>
      </w:tr>
    </w:tbl>
    <w:p w14:paraId="19BC8433" w14:textId="77777777" w:rsidR="00DA515C" w:rsidRPr="000C3DB2" w:rsidRDefault="00DA515C" w:rsidP="000C3DB2"/>
    <w:p w14:paraId="69CDDC68" w14:textId="77777777" w:rsidR="000C3DB2" w:rsidRPr="000C3DB2" w:rsidRDefault="000C3DB2" w:rsidP="000C3DB2">
      <w:r w:rsidRPr="000C3DB2">
        <w:t>*Üyeleri görebilmek için komisyon isimlerine tıklayınız!</w:t>
      </w:r>
    </w:p>
    <w:p w14:paraId="7E43E5F1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4A8"/>
    <w:rsid w:val="000C3DB2"/>
    <w:rsid w:val="003B5B85"/>
    <w:rsid w:val="00532A85"/>
    <w:rsid w:val="005F1FA3"/>
    <w:rsid w:val="00756C15"/>
    <w:rsid w:val="00AA11B9"/>
    <w:rsid w:val="00B3017B"/>
    <w:rsid w:val="00D50A1F"/>
    <w:rsid w:val="00D964A8"/>
    <w:rsid w:val="00DA515C"/>
    <w:rsid w:val="00E214F2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17E2BB"/>
  <w15:chartTrackingRefBased/>
  <w15:docId w15:val="{A19CB225-D8F2-4C28-A19F-999937B1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964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964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964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964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964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964A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964A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964A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964A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964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964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964A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964A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964A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964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964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964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964A8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964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96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964A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964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964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964A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964A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964A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964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964A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964A8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0C3DB2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C3DB2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756C1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ibf.harran.edu.tr/tr/diger-sayfalar/egitim-komisyonu/" TargetMode="External"/><Relationship Id="rId13" Type="http://schemas.openxmlformats.org/officeDocument/2006/relationships/hyperlink" Target="https://iibf.harran.edu.tr/tr/diger-sayfalar/mezuniyet-komisyonu/" TargetMode="External"/><Relationship Id="rId18" Type="http://schemas.openxmlformats.org/officeDocument/2006/relationships/image" Target="media/image1.gif"/><Relationship Id="rId3" Type="http://schemas.openxmlformats.org/officeDocument/2006/relationships/webSettings" Target="webSettings.xml"/><Relationship Id="rId21" Type="http://schemas.openxmlformats.org/officeDocument/2006/relationships/hyperlink" Target="http://iibf.harran.edu.tr/tr/diger-sayfalar/bolgesel-kalkinma-ve-kurumlar-arasi-is-birligi-komisyonu/" TargetMode="External"/><Relationship Id="rId7" Type="http://schemas.openxmlformats.org/officeDocument/2006/relationships/hyperlink" Target="https://iibf.harran.edu.tr/tr/diger-sayfalar/dr-ogr-uyeligi-kadrosuna-atanma-ve-dr-ogr-uyesi-gorev-uzatma-bilgi-belge-inceleme-komisyonu/" TargetMode="External"/><Relationship Id="rId12" Type="http://schemas.openxmlformats.org/officeDocument/2006/relationships/hyperlink" Target="https://iibf.harran.edu.tr/tr/diger-sayfalar/kalite-komisyonu/" TargetMode="External"/><Relationship Id="rId17" Type="http://schemas.openxmlformats.org/officeDocument/2006/relationships/hyperlink" Target="http://ogrenci.harran.edu.tr/assets/uploads/other/files/ogrenci/files/YURTDIs%C4%B1ndan%2Bkabul%2Byon.pdf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ktisat@harran.edu.tr" TargetMode="External"/><Relationship Id="rId20" Type="http://schemas.openxmlformats.org/officeDocument/2006/relationships/hyperlink" Target="http://iibf.harran.edu.tr/tr/diger-sayfalar/proje-arastirma-ve-gelistirme-komisyon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ibf.harran.edu.tr/tr/diger-sayfalar/burs-komisyonu/" TargetMode="External"/><Relationship Id="rId11" Type="http://schemas.openxmlformats.org/officeDocument/2006/relationships/hyperlink" Target="https://iibf.harran.edu.tr/tr/diger-sayfalar/fakulte-ve-bolum-web-sorumlulari/" TargetMode="External"/><Relationship Id="rId5" Type="http://schemas.openxmlformats.org/officeDocument/2006/relationships/hyperlink" Target="https://iibf.harran.edu.tr/tr/diger-sayfalar/bilimsel-ve-sosyal-etkinlikler-komisyonu/" TargetMode="External"/><Relationship Id="rId15" Type="http://schemas.openxmlformats.org/officeDocument/2006/relationships/hyperlink" Target="https://iibf.harran.edu.tr/tr/diger-sayfalar/yabanci-uyruklu-ogrenci-komisyon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ibf.harran.edu.tr/tr/diger-sayfalar/erasmus-farabi-ve-mevlana-koordinatorler-listesi/" TargetMode="External"/><Relationship Id="rId19" Type="http://schemas.openxmlformats.org/officeDocument/2006/relationships/hyperlink" Target="https://iibf.harran.edu.tr/tr/diger-sayfalar/yatay-dikey-gecis-ve-muafiyet-komisyonu/" TargetMode="External"/><Relationship Id="rId4" Type="http://schemas.openxmlformats.org/officeDocument/2006/relationships/hyperlink" Target="https://iibf.harran.edu.tr/tr/diger-sayfalar/akademik-tesvik-basvuru-ve-inceleme-komisyonu/" TargetMode="External"/><Relationship Id="rId9" Type="http://schemas.openxmlformats.org/officeDocument/2006/relationships/hyperlink" Target="http://iibf.harran.edu.tr/tr/diger-sayfalar/engelli-ogrenci-temsilcileri/" TargetMode="External"/><Relationship Id="rId14" Type="http://schemas.openxmlformats.org/officeDocument/2006/relationships/hyperlink" Target="https://iibf.harran.edu.tr/tr/diger-sayfalar/tubitak-1001-proje-takip-komisyon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1919</Words>
  <Characters>10944</Characters>
  <Application>Microsoft Office Word</Application>
  <DocSecurity>0</DocSecurity>
  <Lines>91</Lines>
  <Paragraphs>25</Paragraphs>
  <ScaleCrop>false</ScaleCrop>
  <Company/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7</cp:revision>
  <dcterms:created xsi:type="dcterms:W3CDTF">2025-10-03T08:18:00Z</dcterms:created>
  <dcterms:modified xsi:type="dcterms:W3CDTF">2025-10-03T08:21:00Z</dcterms:modified>
</cp:coreProperties>
</file>